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09497C1F" w:rsidR="00C33244" w:rsidRPr="00B45993" w:rsidRDefault="009C36B8" w:rsidP="00B45993">
      <w:pPr>
        <w:pStyle w:val="Heading1"/>
      </w:pPr>
      <w:r>
        <w:t>What is community organising?</w:t>
      </w:r>
    </w:p>
    <w:p w14:paraId="27A2C65C" w14:textId="77777777" w:rsidR="00B45993" w:rsidRPr="00373100" w:rsidRDefault="00B45993" w:rsidP="00C33244">
      <w:pPr>
        <w:rPr>
          <w:sz w:val="24"/>
          <w:szCs w:val="24"/>
        </w:rPr>
      </w:pPr>
    </w:p>
    <w:p w14:paraId="2AA0862C" w14:textId="77777777" w:rsidR="00B45993" w:rsidRPr="00373100" w:rsidRDefault="00B45993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Easy Read guide 2023</w:t>
      </w:r>
    </w:p>
    <w:p w14:paraId="6B481C26" w14:textId="77777777" w:rsidR="00C33244" w:rsidRPr="00373100" w:rsidRDefault="00B45993" w:rsidP="00C33244">
      <w:pPr>
        <w:rPr>
          <w:sz w:val="24"/>
          <w:szCs w:val="24"/>
        </w:rPr>
      </w:pPr>
      <w:r w:rsidRPr="00373100">
        <w:rPr>
          <w:bCs/>
          <w:sz w:val="24"/>
          <w:szCs w:val="24"/>
        </w:rPr>
        <w:t>The Commons Social Change Library</w:t>
      </w:r>
    </w:p>
    <w:p w14:paraId="486CD9A9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www.commonslibrary.org</w:t>
      </w:r>
    </w:p>
    <w:p w14:paraId="12E70BFA" w14:textId="77777777" w:rsidR="00C33244" w:rsidRPr="00373100" w:rsidRDefault="00C33244" w:rsidP="00C33244">
      <w:pPr>
        <w:rPr>
          <w:sz w:val="24"/>
          <w:szCs w:val="24"/>
        </w:rPr>
      </w:pPr>
    </w:p>
    <w:p w14:paraId="44C338A8" w14:textId="77777777" w:rsidR="00C33244" w:rsidRPr="00373100" w:rsidRDefault="00C33244" w:rsidP="00B45993">
      <w:pPr>
        <w:pStyle w:val="Heading2"/>
        <w:rPr>
          <w:sz w:val="24"/>
          <w:szCs w:val="24"/>
        </w:rPr>
      </w:pPr>
      <w:r w:rsidRPr="00373100">
        <w:rPr>
          <w:sz w:val="24"/>
          <w:szCs w:val="24"/>
        </w:rPr>
        <w:t>How to use this guide</w:t>
      </w:r>
    </w:p>
    <w:p w14:paraId="5E1BD6BD" w14:textId="790D6343" w:rsidR="0007559F" w:rsidRPr="00373100" w:rsidRDefault="0007559F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The Commons librari</w:t>
      </w:r>
      <w:r w:rsidR="00CD04A4" w:rsidRPr="00373100">
        <w:rPr>
          <w:sz w:val="24"/>
          <w:szCs w:val="24"/>
        </w:rPr>
        <w:t>an</w:t>
      </w:r>
      <w:r w:rsidRPr="00373100">
        <w:rPr>
          <w:sz w:val="24"/>
          <w:szCs w:val="24"/>
        </w:rPr>
        <w:t>s wrote this guide.</w:t>
      </w:r>
    </w:p>
    <w:p w14:paraId="10615FC6" w14:textId="5D674701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We wrote this guide in an easy to read way.</w:t>
      </w:r>
    </w:p>
    <w:p w14:paraId="6400A3A6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Contact details are at the end of this guide.</w:t>
      </w:r>
    </w:p>
    <w:p w14:paraId="2FE8AB30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You can ask for help to read this guide.</w:t>
      </w:r>
    </w:p>
    <w:p w14:paraId="0BFC28A2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Pr="00373100" w:rsidRDefault="00C33244" w:rsidP="00C33244">
      <w:pPr>
        <w:rPr>
          <w:sz w:val="24"/>
          <w:szCs w:val="24"/>
        </w:rPr>
      </w:pPr>
    </w:p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67C71DD9" w:rsidR="00B45993" w:rsidRPr="00373100" w:rsidRDefault="009C36B8" w:rsidP="00B45993">
      <w:pPr>
        <w:pStyle w:val="Heading2"/>
        <w:rPr>
          <w:sz w:val="28"/>
          <w:szCs w:val="28"/>
        </w:rPr>
      </w:pPr>
      <w:r w:rsidRPr="00373100">
        <w:rPr>
          <w:sz w:val="28"/>
          <w:szCs w:val="28"/>
        </w:rPr>
        <w:lastRenderedPageBreak/>
        <w:t>What is community organising?</w:t>
      </w:r>
    </w:p>
    <w:p w14:paraId="60C2E18B" w14:textId="795F4B6C" w:rsidR="00C33244" w:rsidRPr="00373100" w:rsidRDefault="009C36B8" w:rsidP="00B45993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Fixing a problem</w:t>
      </w:r>
    </w:p>
    <w:p w14:paraId="43EE5EC7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Do you have a problem?</w:t>
      </w:r>
    </w:p>
    <w:p w14:paraId="2AB6C565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Is there something you want to change?</w:t>
      </w:r>
    </w:p>
    <w:p w14:paraId="0F1E5229" w14:textId="79275688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Do other people in your community want this change as well?</w:t>
      </w:r>
    </w:p>
    <w:p w14:paraId="1942A3CC" w14:textId="3B258238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A community is a group of people living in the same place or that share something in common.</w:t>
      </w:r>
    </w:p>
    <w:p w14:paraId="5ECDCC26" w14:textId="181DC9AA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Here is a community of school students that all care about fixing climate change.</w:t>
      </w:r>
    </w:p>
    <w:p w14:paraId="0C210864" w14:textId="49CE3BE6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get together with your community to help fix the problem.</w:t>
      </w:r>
    </w:p>
    <w:p w14:paraId="6A4B934E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This is called community organising.</w:t>
      </w:r>
    </w:p>
    <w:p w14:paraId="3B3155C1" w14:textId="77777777" w:rsidR="009C36B8" w:rsidRPr="00373100" w:rsidRDefault="009C36B8">
      <w:pPr>
        <w:rPr>
          <w:sz w:val="24"/>
          <w:szCs w:val="24"/>
        </w:rPr>
      </w:pPr>
    </w:p>
    <w:p w14:paraId="3C0FA5E1" w14:textId="60D8C524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Working together</w:t>
      </w:r>
    </w:p>
    <w:p w14:paraId="4726E9FF" w14:textId="55C9AB6B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Community organising is a way to work with many people to make a change.</w:t>
      </w:r>
    </w:p>
    <w:p w14:paraId="022A5DA4" w14:textId="34C21EA2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all work together to fix a problem.</w:t>
      </w:r>
    </w:p>
    <w:p w14:paraId="26C3F187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A problem might be</w:t>
      </w:r>
    </w:p>
    <w:p w14:paraId="2E5700D8" w14:textId="77777777" w:rsidR="009C36B8" w:rsidRPr="00373100" w:rsidRDefault="009C36B8" w:rsidP="009C36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00">
        <w:rPr>
          <w:sz w:val="24"/>
          <w:szCs w:val="24"/>
        </w:rPr>
        <w:t>too much pollution</w:t>
      </w:r>
    </w:p>
    <w:p w14:paraId="5AC83503" w14:textId="77777777" w:rsidR="009C36B8" w:rsidRPr="00373100" w:rsidRDefault="009C36B8" w:rsidP="009C36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00">
        <w:rPr>
          <w:sz w:val="24"/>
          <w:szCs w:val="24"/>
        </w:rPr>
        <w:t>someone not being treated fairly</w:t>
      </w:r>
    </w:p>
    <w:p w14:paraId="4DA69D10" w14:textId="77777777" w:rsidR="009C36B8" w:rsidRPr="00373100" w:rsidRDefault="009C36B8" w:rsidP="009C36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00">
        <w:rPr>
          <w:sz w:val="24"/>
          <w:szCs w:val="24"/>
        </w:rPr>
        <w:t>someone not having proper rights</w:t>
      </w:r>
    </w:p>
    <w:p w14:paraId="6E0CB7C4" w14:textId="7DF11165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A person who can help you and your community is called a community organiser.</w:t>
      </w:r>
    </w:p>
    <w:p w14:paraId="143F2129" w14:textId="77777777" w:rsidR="009C36B8" w:rsidRPr="00373100" w:rsidRDefault="009C36B8">
      <w:pPr>
        <w:rPr>
          <w:sz w:val="24"/>
          <w:szCs w:val="24"/>
        </w:rPr>
      </w:pPr>
    </w:p>
    <w:p w14:paraId="5CC37140" w14:textId="2633328C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A community organiser</w:t>
      </w:r>
    </w:p>
    <w:p w14:paraId="6D94C417" w14:textId="799F5F02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A community organiser wants to hear about your problem.</w:t>
      </w:r>
    </w:p>
    <w:p w14:paraId="7AC336B1" w14:textId="720CD6E5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They will bring your community together for a meeting.</w:t>
      </w:r>
    </w:p>
    <w:p w14:paraId="2E161B83" w14:textId="719D031A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They will help your community come up with ideas of how to fix the problem.</w:t>
      </w:r>
    </w:p>
    <w:p w14:paraId="6E6AB026" w14:textId="2F8CFCA6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They will help you take action to fix the problem.</w:t>
      </w:r>
    </w:p>
    <w:p w14:paraId="13341425" w14:textId="4EC53E0D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An action is when you do something to make a change.</w:t>
      </w:r>
    </w:p>
    <w:p w14:paraId="39EE9B36" w14:textId="77777777" w:rsidR="009C36B8" w:rsidRPr="00373100" w:rsidRDefault="009C36B8">
      <w:pPr>
        <w:rPr>
          <w:sz w:val="24"/>
          <w:szCs w:val="24"/>
        </w:rPr>
      </w:pPr>
    </w:p>
    <w:p w14:paraId="57DC1373" w14:textId="31B23BE9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What is an action?</w:t>
      </w:r>
    </w:p>
    <w:p w14:paraId="2E5C5866" w14:textId="664744C7" w:rsidR="009C36B8" w:rsidRPr="00373100" w:rsidRDefault="009C36B8">
      <w:pPr>
        <w:rPr>
          <w:sz w:val="24"/>
          <w:szCs w:val="24"/>
        </w:rPr>
      </w:pPr>
      <w:r w:rsidRPr="00373100">
        <w:rPr>
          <w:sz w:val="24"/>
          <w:szCs w:val="24"/>
        </w:rPr>
        <w:t>An action might be</w:t>
      </w:r>
    </w:p>
    <w:p w14:paraId="728C0403" w14:textId="24CC32E3" w:rsidR="009C36B8" w:rsidRPr="00373100" w:rsidRDefault="009C36B8" w:rsidP="009C36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t>having a meeting with someone from government.</w:t>
      </w:r>
    </w:p>
    <w:p w14:paraId="0082EA38" w14:textId="77777777" w:rsidR="009C36B8" w:rsidRPr="00373100" w:rsidRDefault="009C36B8" w:rsidP="009C36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t>having a chat with someone.</w:t>
      </w:r>
    </w:p>
    <w:p w14:paraId="3960206A" w14:textId="77777777" w:rsidR="009C36B8" w:rsidRPr="00373100" w:rsidRDefault="009C36B8" w:rsidP="009C36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t>sharing information on social media.</w:t>
      </w:r>
    </w:p>
    <w:p w14:paraId="37C85395" w14:textId="48C90335" w:rsidR="009C36B8" w:rsidRPr="00373100" w:rsidRDefault="009C36B8" w:rsidP="009C36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lastRenderedPageBreak/>
        <w:t>having an event to bring people together like a protest.</w:t>
      </w:r>
    </w:p>
    <w:p w14:paraId="1B3B4E9A" w14:textId="77777777" w:rsidR="009C36B8" w:rsidRPr="00373100" w:rsidRDefault="009C36B8" w:rsidP="009C36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t>giving a speech.</w:t>
      </w:r>
    </w:p>
    <w:p w14:paraId="22AD6FAE" w14:textId="739F1874" w:rsidR="009C36B8" w:rsidRPr="00373100" w:rsidRDefault="009C36B8" w:rsidP="003731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3100">
        <w:rPr>
          <w:sz w:val="24"/>
          <w:szCs w:val="24"/>
        </w:rPr>
        <w:t>starting a petition.</w:t>
      </w:r>
    </w:p>
    <w:p w14:paraId="5027C1F4" w14:textId="0B98DDC9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The community organiser can help you</w:t>
      </w:r>
    </w:p>
    <w:p w14:paraId="53CCC68D" w14:textId="61ABF0D9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ask your community organiser to help you fix the problem.</w:t>
      </w:r>
    </w:p>
    <w:p w14:paraId="36AFF033" w14:textId="1C43AA66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If you do not know how to do something they can give you training.</w:t>
      </w:r>
    </w:p>
    <w:p w14:paraId="169EA621" w14:textId="6AECBE4E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Training is teaching you new information you do not know about.</w:t>
      </w:r>
    </w:p>
    <w:p w14:paraId="4B075AB5" w14:textId="174D9978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might want to speak in front a group of people but you feel worried.</w:t>
      </w:r>
    </w:p>
    <w:p w14:paraId="2EF73E13" w14:textId="17055010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 community organiser can help you learn how to speak in front of a group.</w:t>
      </w:r>
    </w:p>
    <w:p w14:paraId="1152306F" w14:textId="77777777" w:rsidR="009C36B8" w:rsidRPr="00373100" w:rsidRDefault="009C36B8">
      <w:pPr>
        <w:rPr>
          <w:sz w:val="24"/>
          <w:szCs w:val="24"/>
        </w:rPr>
      </w:pPr>
    </w:p>
    <w:p w14:paraId="5BA87783" w14:textId="128C47F8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Learning something new</w:t>
      </w:r>
    </w:p>
    <w:p w14:paraId="496F26E9" w14:textId="79F1C86B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 community organiser can help you practice and prepare.</w:t>
      </w:r>
    </w:p>
    <w:p w14:paraId="21D38884" w14:textId="4BA2B6B1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Then you can give a great speech that tells people about a problem.</w:t>
      </w:r>
    </w:p>
    <w:p w14:paraId="4B29005A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People will listen to you.</w:t>
      </w:r>
    </w:p>
    <w:p w14:paraId="2414FE0A" w14:textId="3C478E06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be proud you did something to help fix the problem.</w:t>
      </w:r>
    </w:p>
    <w:p w14:paraId="7BDC235F" w14:textId="54628B1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 also learnt to do something new.</w:t>
      </w:r>
    </w:p>
    <w:p w14:paraId="40FD3D4A" w14:textId="5AB5D60F" w:rsidR="009C36B8" w:rsidRPr="00373100" w:rsidRDefault="009C36B8">
      <w:pPr>
        <w:rPr>
          <w:sz w:val="24"/>
          <w:szCs w:val="24"/>
        </w:rPr>
      </w:pPr>
    </w:p>
    <w:p w14:paraId="4E356D41" w14:textId="380D1428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Teaching others</w:t>
      </w:r>
    </w:p>
    <w:p w14:paraId="52D2BCC5" w14:textId="78A936AA" w:rsidR="009C36B8" w:rsidRPr="00373100" w:rsidRDefault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use your new skill in the future.</w:t>
      </w:r>
    </w:p>
    <w:p w14:paraId="24A5BD67" w14:textId="760F7068" w:rsidR="009C36B8" w:rsidRPr="00373100" w:rsidRDefault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also help others by teaching them what you have learnt.</w:t>
      </w:r>
    </w:p>
    <w:p w14:paraId="4AD51A99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When you and your community</w:t>
      </w:r>
    </w:p>
    <w:p w14:paraId="355BB7A6" w14:textId="77777777" w:rsidR="009C36B8" w:rsidRPr="00373100" w:rsidRDefault="009C36B8" w:rsidP="009C36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3100">
        <w:rPr>
          <w:sz w:val="24"/>
          <w:szCs w:val="24"/>
        </w:rPr>
        <w:t>take actions</w:t>
      </w:r>
    </w:p>
    <w:p w14:paraId="1AA122A4" w14:textId="77777777" w:rsidR="009C36B8" w:rsidRPr="00373100" w:rsidRDefault="009C36B8" w:rsidP="009C36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3100">
        <w:rPr>
          <w:sz w:val="24"/>
          <w:szCs w:val="24"/>
        </w:rPr>
        <w:t>learn something new</w:t>
      </w:r>
    </w:p>
    <w:p w14:paraId="26DE16AF" w14:textId="32BA9E0F" w:rsidR="009C36B8" w:rsidRPr="00373100" w:rsidRDefault="009C36B8" w:rsidP="009C36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3100">
        <w:rPr>
          <w:sz w:val="24"/>
          <w:szCs w:val="24"/>
        </w:rPr>
        <w:t>work together</w:t>
      </w:r>
    </w:p>
    <w:p w14:paraId="6C6A3A78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your problem might get fixed.</w:t>
      </w:r>
    </w:p>
    <w:p w14:paraId="535C4755" w14:textId="77777777" w:rsidR="009C36B8" w:rsidRPr="00373100" w:rsidRDefault="009C36B8" w:rsidP="009C36B8">
      <w:pPr>
        <w:rPr>
          <w:sz w:val="24"/>
          <w:szCs w:val="24"/>
        </w:rPr>
      </w:pPr>
    </w:p>
    <w:p w14:paraId="4D237B2E" w14:textId="14E05561" w:rsidR="009C36B8" w:rsidRPr="00373100" w:rsidRDefault="009C36B8" w:rsidP="009C36B8">
      <w:pPr>
        <w:pStyle w:val="Heading3"/>
        <w:rPr>
          <w:sz w:val="24"/>
          <w:szCs w:val="24"/>
        </w:rPr>
      </w:pPr>
      <w:r w:rsidRPr="00373100">
        <w:rPr>
          <w:sz w:val="24"/>
          <w:szCs w:val="24"/>
        </w:rPr>
        <w:t>A stronger community</w:t>
      </w:r>
    </w:p>
    <w:p w14:paraId="5C18925C" w14:textId="34075550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When a problem is fixed then everyone feels better.</w:t>
      </w:r>
    </w:p>
    <w:p w14:paraId="4A8BE3AF" w14:textId="77777777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Now you have a stronger community.</w:t>
      </w:r>
    </w:p>
    <w:p w14:paraId="73AA7AD3" w14:textId="1860AC24" w:rsidR="009C36B8" w:rsidRPr="00373100" w:rsidRDefault="009C36B8" w:rsidP="009C36B8">
      <w:pPr>
        <w:rPr>
          <w:sz w:val="24"/>
          <w:szCs w:val="24"/>
        </w:rPr>
      </w:pPr>
      <w:r w:rsidRPr="00373100">
        <w:rPr>
          <w:sz w:val="24"/>
          <w:szCs w:val="24"/>
        </w:rPr>
        <w:t>If another problem happens you are ready to work together.</w:t>
      </w:r>
    </w:p>
    <w:p w14:paraId="75B4880E" w14:textId="397A12B3" w:rsidR="00B45993" w:rsidRPr="00373100" w:rsidRDefault="009C36B8">
      <w:pPr>
        <w:rPr>
          <w:sz w:val="24"/>
          <w:szCs w:val="24"/>
        </w:rPr>
      </w:pPr>
      <w:r w:rsidRPr="00373100">
        <w:rPr>
          <w:sz w:val="24"/>
          <w:szCs w:val="24"/>
        </w:rPr>
        <w:t>You can support each other and make change.</w:t>
      </w:r>
      <w:bookmarkStart w:id="0" w:name="_GoBack"/>
      <w:bookmarkEnd w:id="0"/>
      <w:r w:rsidR="00B45993" w:rsidRPr="00373100">
        <w:rPr>
          <w:sz w:val="24"/>
          <w:szCs w:val="24"/>
        </w:rPr>
        <w:br w:type="page"/>
      </w:r>
    </w:p>
    <w:p w14:paraId="29D486C2" w14:textId="77777777" w:rsidR="00C33244" w:rsidRPr="00373100" w:rsidRDefault="00C33244" w:rsidP="00B45993">
      <w:pPr>
        <w:pStyle w:val="Heading2"/>
        <w:rPr>
          <w:sz w:val="24"/>
          <w:szCs w:val="24"/>
        </w:rPr>
      </w:pPr>
      <w:r w:rsidRPr="00373100">
        <w:rPr>
          <w:sz w:val="24"/>
          <w:szCs w:val="24"/>
        </w:rPr>
        <w:lastRenderedPageBreak/>
        <w:t>Contact us</w:t>
      </w:r>
    </w:p>
    <w:p w14:paraId="59429C1D" w14:textId="77777777" w:rsidR="00C33244" w:rsidRPr="00373100" w:rsidRDefault="00B45993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You can email us:</w:t>
      </w:r>
    </w:p>
    <w:p w14:paraId="6B6BE3FE" w14:textId="77777777" w:rsidR="00C33244" w:rsidRPr="00373100" w:rsidRDefault="00373100" w:rsidP="00C33244">
      <w:pPr>
        <w:rPr>
          <w:sz w:val="24"/>
          <w:szCs w:val="24"/>
        </w:rPr>
      </w:pPr>
      <w:hyperlink r:id="rId6" w:history="1">
        <w:r w:rsidR="00C33244" w:rsidRPr="00373100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373100" w:rsidRDefault="00B45993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You can write to us:</w:t>
      </w:r>
    </w:p>
    <w:p w14:paraId="68F40C1F" w14:textId="77777777" w:rsidR="00C33244" w:rsidRPr="00373100" w:rsidRDefault="00C33244" w:rsidP="00C33244">
      <w:pPr>
        <w:rPr>
          <w:bCs/>
          <w:sz w:val="24"/>
          <w:szCs w:val="24"/>
        </w:rPr>
      </w:pPr>
      <w:r w:rsidRPr="00373100">
        <w:rPr>
          <w:bCs/>
          <w:sz w:val="24"/>
          <w:szCs w:val="24"/>
        </w:rPr>
        <w:t>Commons Library Ltd</w:t>
      </w:r>
    </w:p>
    <w:p w14:paraId="7581F28D" w14:textId="77777777" w:rsidR="00C33244" w:rsidRPr="00373100" w:rsidRDefault="00C33244" w:rsidP="00C33244">
      <w:pPr>
        <w:rPr>
          <w:bCs/>
          <w:sz w:val="24"/>
          <w:szCs w:val="24"/>
        </w:rPr>
      </w:pPr>
      <w:r w:rsidRPr="00373100">
        <w:rPr>
          <w:bCs/>
          <w:sz w:val="24"/>
          <w:szCs w:val="24"/>
        </w:rPr>
        <w:t>Level 21/ 567 Collins Street,</w:t>
      </w:r>
    </w:p>
    <w:p w14:paraId="1542FDA4" w14:textId="77777777" w:rsidR="00C33244" w:rsidRPr="00373100" w:rsidRDefault="00C33244" w:rsidP="00C33244">
      <w:pPr>
        <w:rPr>
          <w:bCs/>
          <w:sz w:val="24"/>
          <w:szCs w:val="24"/>
        </w:rPr>
      </w:pPr>
      <w:r w:rsidRPr="00373100">
        <w:rPr>
          <w:bCs/>
          <w:sz w:val="24"/>
          <w:szCs w:val="24"/>
        </w:rPr>
        <w:t>Melbourne, VIC, 3000</w:t>
      </w:r>
    </w:p>
    <w:p w14:paraId="46093E24" w14:textId="77777777" w:rsidR="00C33244" w:rsidRPr="00373100" w:rsidRDefault="00C33244" w:rsidP="00C33244">
      <w:pPr>
        <w:rPr>
          <w:sz w:val="24"/>
          <w:szCs w:val="24"/>
        </w:rPr>
      </w:pPr>
    </w:p>
    <w:p w14:paraId="6BA1C271" w14:textId="77777777" w:rsidR="00C33244" w:rsidRPr="00373100" w:rsidRDefault="00B45993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You can visit our website:</w:t>
      </w:r>
    </w:p>
    <w:p w14:paraId="37AD6150" w14:textId="77777777" w:rsidR="00C33244" w:rsidRPr="00373100" w:rsidRDefault="00C33244" w:rsidP="00C33244">
      <w:pPr>
        <w:rPr>
          <w:bCs/>
          <w:sz w:val="24"/>
          <w:szCs w:val="24"/>
          <w:u w:val="single"/>
        </w:rPr>
      </w:pPr>
      <w:r w:rsidRPr="00373100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373100" w:rsidRDefault="00C33244" w:rsidP="00C33244">
      <w:pPr>
        <w:rPr>
          <w:sz w:val="24"/>
          <w:szCs w:val="24"/>
        </w:rPr>
      </w:pPr>
    </w:p>
    <w:p w14:paraId="370B355F" w14:textId="77777777" w:rsidR="00C33244" w:rsidRPr="00373100" w:rsidRDefault="00B45993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Fill in the online contact form:</w:t>
      </w:r>
    </w:p>
    <w:p w14:paraId="440B4644" w14:textId="77777777" w:rsidR="00C33244" w:rsidRPr="00373100" w:rsidRDefault="00C33244" w:rsidP="00C33244">
      <w:pPr>
        <w:rPr>
          <w:bCs/>
          <w:sz w:val="24"/>
          <w:szCs w:val="24"/>
          <w:u w:val="single"/>
        </w:rPr>
      </w:pPr>
      <w:r w:rsidRPr="00373100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373100" w:rsidRDefault="00C33244" w:rsidP="00C33244">
      <w:pPr>
        <w:rPr>
          <w:sz w:val="24"/>
          <w:szCs w:val="24"/>
        </w:rPr>
      </w:pPr>
    </w:p>
    <w:p w14:paraId="59A94577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373100" w:rsidRDefault="00C33244" w:rsidP="00C33244">
      <w:pPr>
        <w:rPr>
          <w:bCs/>
          <w:sz w:val="24"/>
          <w:szCs w:val="24"/>
          <w:u w:val="single"/>
        </w:rPr>
      </w:pPr>
      <w:r w:rsidRPr="00373100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373100" w:rsidRDefault="00C33244" w:rsidP="00C33244">
      <w:pPr>
        <w:rPr>
          <w:sz w:val="24"/>
          <w:szCs w:val="24"/>
        </w:rPr>
      </w:pPr>
    </w:p>
    <w:p w14:paraId="5C60BE8C" w14:textId="77777777" w:rsidR="00C33244" w:rsidRPr="00373100" w:rsidRDefault="00C33244" w:rsidP="00B45993">
      <w:pPr>
        <w:pStyle w:val="Heading2"/>
        <w:rPr>
          <w:sz w:val="24"/>
          <w:szCs w:val="24"/>
        </w:rPr>
      </w:pPr>
      <w:r w:rsidRPr="00373100">
        <w:rPr>
          <w:sz w:val="24"/>
          <w:szCs w:val="24"/>
        </w:rPr>
        <w:t>More information</w:t>
      </w:r>
    </w:p>
    <w:p w14:paraId="067ADD06" w14:textId="77777777" w:rsidR="00C33244" w:rsidRPr="00373100" w:rsidRDefault="00C33244" w:rsidP="00C33244">
      <w:pPr>
        <w:rPr>
          <w:b/>
          <w:bCs/>
          <w:sz w:val="24"/>
          <w:szCs w:val="24"/>
        </w:rPr>
      </w:pPr>
      <w:r w:rsidRPr="00373100">
        <w:rPr>
          <w:b/>
          <w:bCs/>
          <w:sz w:val="24"/>
          <w:szCs w:val="24"/>
        </w:rPr>
        <w:t>Easy Read guides</w:t>
      </w:r>
    </w:p>
    <w:p w14:paraId="327DF2B1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More Commons Library Easy read guides</w:t>
      </w:r>
    </w:p>
    <w:p w14:paraId="24D43D08" w14:textId="528D6A6A" w:rsidR="00C33244" w:rsidRPr="00373100" w:rsidRDefault="00373100" w:rsidP="00C33244">
      <w:pPr>
        <w:rPr>
          <w:sz w:val="24"/>
          <w:szCs w:val="24"/>
        </w:rPr>
      </w:pPr>
      <w:hyperlink r:id="rId7" w:history="1">
        <w:r w:rsidR="00C33244" w:rsidRPr="00373100">
          <w:rPr>
            <w:rStyle w:val="Hyperlink"/>
            <w:sz w:val="24"/>
            <w:szCs w:val="24"/>
          </w:rPr>
          <w:t>commonslibrary.org/tag/easy-read</w:t>
        </w:r>
      </w:hyperlink>
      <w:r w:rsidR="00C33244" w:rsidRPr="00373100">
        <w:rPr>
          <w:sz w:val="24"/>
          <w:szCs w:val="24"/>
        </w:rPr>
        <w:t xml:space="preserve"> </w:t>
      </w:r>
    </w:p>
    <w:p w14:paraId="7D360F61" w14:textId="77777777" w:rsidR="00C33244" w:rsidRPr="00373100" w:rsidRDefault="00C33244" w:rsidP="00C33244">
      <w:pPr>
        <w:rPr>
          <w:sz w:val="24"/>
          <w:szCs w:val="24"/>
        </w:rPr>
      </w:pPr>
    </w:p>
    <w:p w14:paraId="1DF8F447" w14:textId="77777777" w:rsidR="00C33244" w:rsidRPr="00373100" w:rsidRDefault="00C33244" w:rsidP="00C33244">
      <w:pPr>
        <w:rPr>
          <w:b/>
          <w:bCs/>
          <w:sz w:val="24"/>
          <w:szCs w:val="24"/>
        </w:rPr>
      </w:pPr>
      <w:r w:rsidRPr="00373100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373100" w:rsidRDefault="00C33244" w:rsidP="00C33244">
      <w:pPr>
        <w:rPr>
          <w:sz w:val="24"/>
          <w:szCs w:val="24"/>
        </w:rPr>
      </w:pPr>
      <w:r w:rsidRPr="00373100">
        <w:rPr>
          <w:sz w:val="24"/>
          <w:szCs w:val="24"/>
        </w:rPr>
        <w:t>The Commons Library recognises the First Nations people of Australia.</w:t>
      </w:r>
    </w:p>
    <w:sectPr w:rsidR="00C33244" w:rsidRPr="0037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90C"/>
    <w:multiLevelType w:val="hybridMultilevel"/>
    <w:tmpl w:val="57306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FBB"/>
    <w:multiLevelType w:val="hybridMultilevel"/>
    <w:tmpl w:val="4C5A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2CF"/>
    <w:multiLevelType w:val="hybridMultilevel"/>
    <w:tmpl w:val="8536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302235"/>
    <w:rsid w:val="00373100"/>
    <w:rsid w:val="00575CB6"/>
    <w:rsid w:val="009C36B8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file:///C:\Users\jo\Dropbox\Transcriptions\FolderA\Folder%20Jo\MARK\Files%20for%20proofreading\commonslibrary.org\tag\easy-rea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2023-07-07T02:44:00Z</dcterms:created>
  <dcterms:modified xsi:type="dcterms:W3CDTF">2023-07-09T07:21:00Z</dcterms:modified>
</cp:coreProperties>
</file>