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0C9B" w14:textId="025F6D3B" w:rsidR="00C33244" w:rsidRPr="00B45993" w:rsidRDefault="00345036" w:rsidP="00B45993">
      <w:pPr>
        <w:pStyle w:val="Heading1"/>
      </w:pPr>
      <w:r>
        <w:t>How to tell your story to make the world better</w:t>
      </w:r>
    </w:p>
    <w:p w14:paraId="5AF082BA" w14:textId="77777777" w:rsidR="00B45993" w:rsidRDefault="00B45993" w:rsidP="00C33244"/>
    <w:p w14:paraId="57D41367" w14:textId="77777777" w:rsidR="00B45993" w:rsidRPr="00F8693C" w:rsidRDefault="00B45993" w:rsidP="00C33244">
      <w:pPr>
        <w:rPr>
          <w:sz w:val="24"/>
          <w:szCs w:val="24"/>
        </w:rPr>
      </w:pPr>
      <w:r w:rsidRPr="00F8693C">
        <w:rPr>
          <w:sz w:val="24"/>
          <w:szCs w:val="24"/>
        </w:rPr>
        <w:t>Easy Read guide 2023</w:t>
      </w:r>
    </w:p>
    <w:p w14:paraId="7DF93D97" w14:textId="77777777" w:rsidR="00C33244" w:rsidRPr="00F8693C" w:rsidRDefault="00B45993" w:rsidP="00C33244">
      <w:pPr>
        <w:rPr>
          <w:sz w:val="24"/>
          <w:szCs w:val="24"/>
        </w:rPr>
      </w:pPr>
      <w:r w:rsidRPr="00F8693C">
        <w:rPr>
          <w:bCs/>
          <w:sz w:val="24"/>
          <w:szCs w:val="24"/>
        </w:rPr>
        <w:t>The Commons Social Change Library</w:t>
      </w:r>
    </w:p>
    <w:p w14:paraId="5DBCCEA0" w14:textId="77777777" w:rsidR="00C33244" w:rsidRPr="00F8693C" w:rsidRDefault="00C33244" w:rsidP="00C33244">
      <w:pPr>
        <w:rPr>
          <w:sz w:val="24"/>
          <w:szCs w:val="24"/>
        </w:rPr>
      </w:pPr>
      <w:r w:rsidRPr="00F8693C">
        <w:rPr>
          <w:sz w:val="24"/>
          <w:szCs w:val="24"/>
        </w:rPr>
        <w:t>www.commonslibrary.org</w:t>
      </w:r>
    </w:p>
    <w:p w14:paraId="2F4FCB3C" w14:textId="77777777" w:rsidR="00C33244" w:rsidRPr="00F8693C" w:rsidRDefault="00C33244" w:rsidP="00C33244">
      <w:pPr>
        <w:rPr>
          <w:sz w:val="24"/>
          <w:szCs w:val="24"/>
        </w:rPr>
      </w:pPr>
    </w:p>
    <w:p w14:paraId="233480FC" w14:textId="77777777" w:rsidR="00C33244" w:rsidRPr="00F8693C" w:rsidRDefault="00C33244" w:rsidP="00B45993">
      <w:pPr>
        <w:pStyle w:val="Heading2"/>
        <w:rPr>
          <w:sz w:val="24"/>
          <w:szCs w:val="24"/>
        </w:rPr>
      </w:pPr>
      <w:r w:rsidRPr="00F8693C">
        <w:rPr>
          <w:sz w:val="24"/>
          <w:szCs w:val="24"/>
        </w:rPr>
        <w:t>How to use this guide</w:t>
      </w:r>
    </w:p>
    <w:p w14:paraId="460D0887" w14:textId="560059E5" w:rsidR="00345036" w:rsidRPr="00F8693C" w:rsidRDefault="00345036" w:rsidP="00C33244">
      <w:pPr>
        <w:rPr>
          <w:sz w:val="24"/>
          <w:szCs w:val="24"/>
        </w:rPr>
      </w:pPr>
      <w:r w:rsidRPr="00F8693C">
        <w:rPr>
          <w:sz w:val="24"/>
          <w:szCs w:val="24"/>
        </w:rPr>
        <w:t>The Commons librarians wrote this guide.</w:t>
      </w:r>
    </w:p>
    <w:p w14:paraId="30450243" w14:textId="21EE17A0" w:rsidR="00C33244" w:rsidRPr="00F8693C" w:rsidRDefault="00C33244" w:rsidP="00C33244">
      <w:pPr>
        <w:rPr>
          <w:sz w:val="24"/>
          <w:szCs w:val="24"/>
        </w:rPr>
      </w:pPr>
      <w:r w:rsidRPr="00F8693C">
        <w:rPr>
          <w:sz w:val="24"/>
          <w:szCs w:val="24"/>
        </w:rPr>
        <w:t>We wrote this guide in an easy to read way.</w:t>
      </w:r>
    </w:p>
    <w:p w14:paraId="2F15FA30" w14:textId="77777777" w:rsidR="00C33244" w:rsidRPr="00F8693C" w:rsidRDefault="00C33244" w:rsidP="00C33244">
      <w:pPr>
        <w:rPr>
          <w:sz w:val="24"/>
          <w:szCs w:val="24"/>
        </w:rPr>
      </w:pPr>
      <w:r w:rsidRPr="00F8693C">
        <w:rPr>
          <w:sz w:val="24"/>
          <w:szCs w:val="24"/>
        </w:rPr>
        <w:t>If you would like this guide in an alternative format please contact us.</w:t>
      </w:r>
    </w:p>
    <w:p w14:paraId="792BBD21" w14:textId="77777777" w:rsidR="00C33244" w:rsidRPr="00F8693C" w:rsidRDefault="00C33244" w:rsidP="00C33244">
      <w:pPr>
        <w:rPr>
          <w:sz w:val="24"/>
          <w:szCs w:val="24"/>
        </w:rPr>
      </w:pPr>
      <w:r w:rsidRPr="00F8693C">
        <w:rPr>
          <w:sz w:val="24"/>
          <w:szCs w:val="24"/>
        </w:rPr>
        <w:t>Contact details are at the end of this guide.</w:t>
      </w:r>
    </w:p>
    <w:p w14:paraId="1E0395F3" w14:textId="77777777" w:rsidR="00C33244" w:rsidRPr="00F8693C" w:rsidRDefault="00C33244" w:rsidP="00C33244">
      <w:pPr>
        <w:rPr>
          <w:sz w:val="24"/>
          <w:szCs w:val="24"/>
        </w:rPr>
      </w:pPr>
      <w:r w:rsidRPr="00F8693C">
        <w:rPr>
          <w:sz w:val="24"/>
          <w:szCs w:val="24"/>
        </w:rPr>
        <w:t>You can ask for help to read this guide.</w:t>
      </w:r>
    </w:p>
    <w:p w14:paraId="0A9C419B" w14:textId="77777777" w:rsidR="00C33244" w:rsidRPr="00F8693C" w:rsidRDefault="00C33244" w:rsidP="00C33244">
      <w:pPr>
        <w:rPr>
          <w:sz w:val="24"/>
          <w:szCs w:val="24"/>
        </w:rPr>
      </w:pPr>
      <w:r w:rsidRPr="00F8693C">
        <w:rPr>
          <w:sz w:val="24"/>
          <w:szCs w:val="24"/>
        </w:rPr>
        <w:t>A friend, family member or support person may be able to help you.</w:t>
      </w:r>
    </w:p>
    <w:p w14:paraId="278D7EDF" w14:textId="77777777" w:rsidR="00C33244" w:rsidRPr="00F8693C" w:rsidRDefault="00C33244" w:rsidP="00C33244">
      <w:pPr>
        <w:rPr>
          <w:sz w:val="24"/>
          <w:szCs w:val="24"/>
        </w:rPr>
      </w:pPr>
    </w:p>
    <w:p w14:paraId="7A490740" w14:textId="77777777" w:rsidR="00B45993" w:rsidRDefault="00B45993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br w:type="page"/>
      </w:r>
    </w:p>
    <w:p w14:paraId="333C5691" w14:textId="77777777" w:rsidR="00345036" w:rsidRPr="00F8693C" w:rsidRDefault="00345036" w:rsidP="00B45993">
      <w:pPr>
        <w:pStyle w:val="Heading3"/>
        <w:rPr>
          <w:sz w:val="28"/>
          <w:szCs w:val="28"/>
        </w:rPr>
      </w:pPr>
      <w:r w:rsidRPr="00F8693C">
        <w:rPr>
          <w:sz w:val="28"/>
          <w:szCs w:val="28"/>
        </w:rPr>
        <w:lastRenderedPageBreak/>
        <w:t>How to tell your story to make the world better</w:t>
      </w:r>
    </w:p>
    <w:p w14:paraId="73A3296F" w14:textId="501272D3" w:rsidR="00C33244" w:rsidRPr="00F8693C" w:rsidRDefault="00345036" w:rsidP="00B45993">
      <w:pPr>
        <w:pStyle w:val="Heading3"/>
        <w:rPr>
          <w:sz w:val="24"/>
          <w:szCs w:val="24"/>
        </w:rPr>
      </w:pPr>
      <w:r w:rsidRPr="00F8693C">
        <w:rPr>
          <w:sz w:val="24"/>
          <w:szCs w:val="24"/>
        </w:rPr>
        <w:t>What is a story</w:t>
      </w:r>
    </w:p>
    <w:p w14:paraId="60DE1831" w14:textId="6AD837AF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A story is a way of telling about things that happen.</w:t>
      </w:r>
    </w:p>
    <w:p w14:paraId="5BB12535" w14:textId="7A8A4119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Stories have characters like people or animals.</w:t>
      </w:r>
    </w:p>
    <w:p w14:paraId="35ED538C" w14:textId="77777777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Stories can show different problems.</w:t>
      </w:r>
    </w:p>
    <w:p w14:paraId="6CAAEDE9" w14:textId="77777777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Stories can help you learn new things.</w:t>
      </w:r>
    </w:p>
    <w:p w14:paraId="26F2B2A4" w14:textId="24F05924" w:rsidR="00C33244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Stories can help you imagine different worlds.</w:t>
      </w:r>
    </w:p>
    <w:p w14:paraId="7A9B67A6" w14:textId="77777777" w:rsidR="00345036" w:rsidRPr="00F8693C" w:rsidRDefault="00345036" w:rsidP="00345036">
      <w:pPr>
        <w:rPr>
          <w:sz w:val="24"/>
          <w:szCs w:val="24"/>
        </w:rPr>
      </w:pPr>
    </w:p>
    <w:p w14:paraId="703A0013" w14:textId="6D5D4B23" w:rsidR="00345036" w:rsidRPr="00F8693C" w:rsidRDefault="00345036" w:rsidP="00345036">
      <w:pPr>
        <w:pStyle w:val="Heading3"/>
        <w:rPr>
          <w:sz w:val="24"/>
          <w:szCs w:val="24"/>
        </w:rPr>
      </w:pPr>
      <w:r w:rsidRPr="00F8693C">
        <w:rPr>
          <w:sz w:val="24"/>
          <w:szCs w:val="24"/>
        </w:rPr>
        <w:t>Telling your story</w:t>
      </w:r>
    </w:p>
    <w:p w14:paraId="593916FA" w14:textId="5483A514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This guide will help you tell a story</w:t>
      </w:r>
    </w:p>
    <w:p w14:paraId="2EAEA6E5" w14:textId="77777777" w:rsidR="00345036" w:rsidRPr="00F8693C" w:rsidRDefault="00345036" w:rsidP="003450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8693C">
        <w:rPr>
          <w:sz w:val="24"/>
          <w:szCs w:val="24"/>
        </w:rPr>
        <w:t>about you</w:t>
      </w:r>
    </w:p>
    <w:p w14:paraId="7D4571D5" w14:textId="77777777" w:rsidR="00345036" w:rsidRPr="00F8693C" w:rsidRDefault="00345036" w:rsidP="003450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8693C">
        <w:rPr>
          <w:sz w:val="24"/>
          <w:szCs w:val="24"/>
        </w:rPr>
        <w:t>people around you</w:t>
      </w:r>
    </w:p>
    <w:p w14:paraId="6C2D05FE" w14:textId="77777777" w:rsidR="00345036" w:rsidRPr="00F8693C" w:rsidRDefault="00345036" w:rsidP="003450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8693C">
        <w:rPr>
          <w:sz w:val="24"/>
          <w:szCs w:val="24"/>
        </w:rPr>
        <w:t>what you all care about</w:t>
      </w:r>
    </w:p>
    <w:p w14:paraId="70B2056D" w14:textId="164BC6CE" w:rsidR="00345036" w:rsidRPr="00F8693C" w:rsidRDefault="00345036" w:rsidP="003450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8693C">
        <w:rPr>
          <w:sz w:val="24"/>
          <w:szCs w:val="24"/>
        </w:rPr>
        <w:t>what you want to fix</w:t>
      </w:r>
    </w:p>
    <w:p w14:paraId="06ACF2D5" w14:textId="16CC0E65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You can work through this guide with a friend.</w:t>
      </w:r>
    </w:p>
    <w:p w14:paraId="62A216B0" w14:textId="33EC9991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You need a pen or pencil.</w:t>
      </w:r>
    </w:p>
    <w:p w14:paraId="533BBE1D" w14:textId="77777777" w:rsidR="00345036" w:rsidRPr="00F8693C" w:rsidRDefault="00345036" w:rsidP="00C33244">
      <w:pPr>
        <w:rPr>
          <w:sz w:val="24"/>
          <w:szCs w:val="24"/>
        </w:rPr>
      </w:pPr>
    </w:p>
    <w:p w14:paraId="6EABFE67" w14:textId="6479E654" w:rsidR="00345036" w:rsidRPr="00F8693C" w:rsidRDefault="00345036" w:rsidP="00345036">
      <w:pPr>
        <w:pStyle w:val="Heading3"/>
        <w:rPr>
          <w:sz w:val="24"/>
          <w:szCs w:val="24"/>
        </w:rPr>
      </w:pPr>
      <w:r w:rsidRPr="00F8693C">
        <w:rPr>
          <w:sz w:val="24"/>
          <w:szCs w:val="24"/>
        </w:rPr>
        <w:t>Decide if you are ready to tell your story</w:t>
      </w:r>
    </w:p>
    <w:p w14:paraId="3C58E98E" w14:textId="44BB232D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Are you ready to tell your story to other people?</w:t>
      </w:r>
    </w:p>
    <w:p w14:paraId="3A04B232" w14:textId="77777777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That's great if you are.</w:t>
      </w:r>
    </w:p>
    <w:p w14:paraId="6134F830" w14:textId="77777777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If you are not ready to tell others that is OK.</w:t>
      </w:r>
    </w:p>
    <w:p w14:paraId="60A4ACFB" w14:textId="1687B61D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You can still put your story together.</w:t>
      </w:r>
    </w:p>
    <w:p w14:paraId="7F9E78A9" w14:textId="6F62298F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You can decide when you want to share your story.</w:t>
      </w:r>
    </w:p>
    <w:p w14:paraId="38FF5DFE" w14:textId="77777777" w:rsidR="00345036" w:rsidRPr="00F8693C" w:rsidRDefault="00345036" w:rsidP="00C33244">
      <w:pPr>
        <w:rPr>
          <w:sz w:val="24"/>
          <w:szCs w:val="24"/>
        </w:rPr>
      </w:pPr>
    </w:p>
    <w:p w14:paraId="0C869E75" w14:textId="5302CC3A" w:rsidR="00345036" w:rsidRPr="00F8693C" w:rsidRDefault="00345036" w:rsidP="00345036">
      <w:pPr>
        <w:pStyle w:val="Heading3"/>
        <w:rPr>
          <w:sz w:val="24"/>
          <w:szCs w:val="24"/>
        </w:rPr>
      </w:pPr>
      <w:r w:rsidRPr="00F8693C">
        <w:rPr>
          <w:sz w:val="24"/>
          <w:szCs w:val="24"/>
        </w:rPr>
        <w:t>3 parts</w:t>
      </w:r>
    </w:p>
    <w:p w14:paraId="4E8073E9" w14:textId="77777777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There are 3 parts to your story.</w:t>
      </w:r>
    </w:p>
    <w:p w14:paraId="56D18B8A" w14:textId="77777777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The 1st part is called story of self.</w:t>
      </w:r>
    </w:p>
    <w:p w14:paraId="3FE30027" w14:textId="77777777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This part is about you.</w:t>
      </w:r>
    </w:p>
    <w:p w14:paraId="0289BBE7" w14:textId="77777777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The 2nd part is called story of us.</w:t>
      </w:r>
    </w:p>
    <w:p w14:paraId="78FA3753" w14:textId="77777777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This part is about the people around you.</w:t>
      </w:r>
    </w:p>
    <w:p w14:paraId="78EEB767" w14:textId="77777777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The 3rd part is called story of now.</w:t>
      </w:r>
    </w:p>
    <w:p w14:paraId="1946C80C" w14:textId="6B0C0935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lastRenderedPageBreak/>
        <w:t>This part is about what needs to be done now to fix a problem.</w:t>
      </w:r>
    </w:p>
    <w:p w14:paraId="32871E79" w14:textId="77777777" w:rsidR="00345036" w:rsidRPr="00F8693C" w:rsidRDefault="00345036" w:rsidP="00C33244">
      <w:pPr>
        <w:rPr>
          <w:sz w:val="24"/>
          <w:szCs w:val="24"/>
        </w:rPr>
      </w:pPr>
    </w:p>
    <w:p w14:paraId="5B89BC32" w14:textId="750EFC5B" w:rsidR="00345036" w:rsidRPr="00F8693C" w:rsidRDefault="00345036" w:rsidP="00345036">
      <w:pPr>
        <w:pStyle w:val="Heading3"/>
        <w:rPr>
          <w:sz w:val="24"/>
          <w:szCs w:val="24"/>
        </w:rPr>
      </w:pPr>
      <w:r w:rsidRPr="00F8693C">
        <w:rPr>
          <w:sz w:val="24"/>
          <w:szCs w:val="24"/>
        </w:rPr>
        <w:t>1st part – Story of self</w:t>
      </w:r>
    </w:p>
    <w:p w14:paraId="0F8E80AC" w14:textId="77777777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Now you will start putting together the 1stpart called story of self.</w:t>
      </w:r>
    </w:p>
    <w:p w14:paraId="640277E1" w14:textId="74BD47B9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This part is about you and your journey to become who you are today.</w:t>
      </w:r>
    </w:p>
    <w:p w14:paraId="4DD29999" w14:textId="5469B70E" w:rsidR="00345036" w:rsidRPr="00F8693C" w:rsidRDefault="00345036" w:rsidP="00C33244">
      <w:pPr>
        <w:rPr>
          <w:sz w:val="24"/>
          <w:szCs w:val="24"/>
        </w:rPr>
      </w:pPr>
      <w:r w:rsidRPr="00F8693C">
        <w:rPr>
          <w:sz w:val="24"/>
          <w:szCs w:val="24"/>
        </w:rPr>
        <w:t>Think about</w:t>
      </w:r>
    </w:p>
    <w:p w14:paraId="3A1C3486" w14:textId="77777777" w:rsidR="00345036" w:rsidRPr="00F8693C" w:rsidRDefault="00345036" w:rsidP="003450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8693C">
        <w:rPr>
          <w:sz w:val="24"/>
          <w:szCs w:val="24"/>
        </w:rPr>
        <w:t>the experiences you have had</w:t>
      </w:r>
    </w:p>
    <w:p w14:paraId="0543DC27" w14:textId="6717D43D" w:rsidR="00345036" w:rsidRPr="00F8693C" w:rsidRDefault="00345036" w:rsidP="003450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8693C">
        <w:rPr>
          <w:sz w:val="24"/>
          <w:szCs w:val="24"/>
        </w:rPr>
        <w:t>the challenges you have faced</w:t>
      </w:r>
    </w:p>
    <w:p w14:paraId="037F66B4" w14:textId="78306C72" w:rsidR="00345036" w:rsidRPr="00F8693C" w:rsidRDefault="00345036" w:rsidP="00C33244">
      <w:pPr>
        <w:rPr>
          <w:sz w:val="24"/>
          <w:szCs w:val="24"/>
        </w:rPr>
      </w:pPr>
      <w:r w:rsidRPr="00F8693C">
        <w:rPr>
          <w:sz w:val="24"/>
          <w:szCs w:val="24"/>
        </w:rPr>
        <w:t>What are the choices you have made.</w:t>
      </w:r>
    </w:p>
    <w:p w14:paraId="0E3BCDC9" w14:textId="77777777" w:rsidR="00345036" w:rsidRPr="00F8693C" w:rsidRDefault="00345036" w:rsidP="00C33244">
      <w:pPr>
        <w:rPr>
          <w:sz w:val="24"/>
          <w:szCs w:val="24"/>
        </w:rPr>
      </w:pPr>
    </w:p>
    <w:p w14:paraId="427D7371" w14:textId="252C8CFD" w:rsidR="00345036" w:rsidRPr="00F8693C" w:rsidRDefault="00345036" w:rsidP="00345036">
      <w:pPr>
        <w:pStyle w:val="Heading3"/>
        <w:rPr>
          <w:sz w:val="24"/>
          <w:szCs w:val="24"/>
        </w:rPr>
      </w:pPr>
      <w:r w:rsidRPr="00F8693C">
        <w:rPr>
          <w:sz w:val="24"/>
          <w:szCs w:val="24"/>
        </w:rPr>
        <w:t>1st part – Story of self - Draw</w:t>
      </w:r>
    </w:p>
    <w:p w14:paraId="01646081" w14:textId="3E1DDB39" w:rsidR="00345036" w:rsidRPr="00F8693C" w:rsidRDefault="00345036" w:rsidP="00C33244">
      <w:pPr>
        <w:rPr>
          <w:sz w:val="24"/>
          <w:szCs w:val="24"/>
        </w:rPr>
      </w:pPr>
      <w:r w:rsidRPr="00F8693C">
        <w:rPr>
          <w:sz w:val="24"/>
          <w:szCs w:val="24"/>
        </w:rPr>
        <w:t>Draw here the journey your life has taken.</w:t>
      </w:r>
    </w:p>
    <w:p w14:paraId="06E48294" w14:textId="5098FE91" w:rsidR="00345036" w:rsidRPr="00F8693C" w:rsidRDefault="00F8693C" w:rsidP="00C33244">
      <w:pPr>
        <w:rPr>
          <w:sz w:val="24"/>
          <w:szCs w:val="24"/>
        </w:rPr>
      </w:pPr>
      <w:r>
        <w:rPr>
          <w:sz w:val="24"/>
          <w:szCs w:val="24"/>
        </w:rPr>
        <w:t>Draw in this space</w:t>
      </w:r>
      <w:r w:rsidR="00345036" w:rsidRPr="00F8693C">
        <w:rPr>
          <w:sz w:val="24"/>
          <w:szCs w:val="24"/>
        </w:rPr>
        <w:t>. You can also draw on a bigger piece of paper.</w:t>
      </w:r>
    </w:p>
    <w:p w14:paraId="6253FC44" w14:textId="77777777" w:rsidR="00345036" w:rsidRPr="00F8693C" w:rsidRDefault="00345036">
      <w:pPr>
        <w:rPr>
          <w:sz w:val="24"/>
          <w:szCs w:val="24"/>
        </w:rPr>
      </w:pPr>
      <w:r w:rsidRPr="00F8693C">
        <w:rPr>
          <w:sz w:val="24"/>
          <w:szCs w:val="24"/>
        </w:rPr>
        <w:br w:type="page"/>
      </w:r>
    </w:p>
    <w:p w14:paraId="4C68751C" w14:textId="47A5F53B" w:rsidR="00345036" w:rsidRPr="00F8693C" w:rsidRDefault="00345036" w:rsidP="00345036">
      <w:pPr>
        <w:pStyle w:val="Heading3"/>
        <w:rPr>
          <w:sz w:val="24"/>
          <w:szCs w:val="24"/>
        </w:rPr>
      </w:pPr>
      <w:r w:rsidRPr="00F8693C">
        <w:rPr>
          <w:sz w:val="24"/>
          <w:szCs w:val="24"/>
        </w:rPr>
        <w:lastRenderedPageBreak/>
        <w:t>1st part – Story of self - Write</w:t>
      </w:r>
    </w:p>
    <w:p w14:paraId="5C1BE349" w14:textId="2F96EE17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Now you have drawn your story look at your picture.</w:t>
      </w:r>
    </w:p>
    <w:p w14:paraId="44B7E43C" w14:textId="4C38B90E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What are the important ideas you are seeing?</w:t>
      </w:r>
    </w:p>
    <w:p w14:paraId="412E1163" w14:textId="3720199D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Write 3 sentences about the important ideas.</w:t>
      </w:r>
    </w:p>
    <w:p w14:paraId="03686772" w14:textId="3EA2FFE9" w:rsidR="00F8693C" w:rsidRDefault="00F8693C" w:rsidP="00345036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sz w:val="24"/>
          <w:szCs w:val="24"/>
        </w:rPr>
      </w:pPr>
      <w:bookmarkStart w:id="0" w:name="_Hlk139616567"/>
      <w:r>
        <w:rPr>
          <w:sz w:val="24"/>
          <w:szCs w:val="24"/>
        </w:rPr>
        <w:t xml:space="preserve"> </w:t>
      </w:r>
    </w:p>
    <w:p w14:paraId="70CB3451" w14:textId="5841CC8B" w:rsidR="00F8693C" w:rsidRDefault="00F8693C" w:rsidP="00345036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D41321" w14:textId="0BEED99F" w:rsidR="00EE7090" w:rsidRPr="00F8693C" w:rsidRDefault="00F8693C" w:rsidP="00F8693C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End w:id="0"/>
    </w:p>
    <w:p w14:paraId="0D8FF8B8" w14:textId="3955D4DE" w:rsidR="00345036" w:rsidRPr="00F8693C" w:rsidRDefault="00345036" w:rsidP="00345036">
      <w:pPr>
        <w:pStyle w:val="Heading3"/>
        <w:rPr>
          <w:sz w:val="24"/>
          <w:szCs w:val="24"/>
        </w:rPr>
      </w:pPr>
      <w:r w:rsidRPr="00F8693C">
        <w:rPr>
          <w:sz w:val="24"/>
          <w:szCs w:val="24"/>
        </w:rPr>
        <w:t>2nd part – Story of us</w:t>
      </w:r>
    </w:p>
    <w:p w14:paraId="36605A72" w14:textId="77777777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The 2nd part is the story of us.</w:t>
      </w:r>
    </w:p>
    <w:p w14:paraId="180F9E25" w14:textId="5F6F58F5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This is the story of people around you.</w:t>
      </w:r>
    </w:p>
    <w:p w14:paraId="6960370E" w14:textId="5C2462D3" w:rsidR="00345036" w:rsidRPr="00F8693C" w:rsidRDefault="00345036" w:rsidP="00C33244">
      <w:pPr>
        <w:rPr>
          <w:sz w:val="24"/>
          <w:szCs w:val="24"/>
        </w:rPr>
      </w:pPr>
      <w:r w:rsidRPr="00F8693C">
        <w:rPr>
          <w:sz w:val="24"/>
          <w:szCs w:val="24"/>
        </w:rPr>
        <w:t>What do you all care about?</w:t>
      </w:r>
    </w:p>
    <w:p w14:paraId="7B05D156" w14:textId="7032AD51" w:rsidR="00345036" w:rsidRPr="00F8693C" w:rsidRDefault="00345036" w:rsidP="00C33244">
      <w:pPr>
        <w:rPr>
          <w:sz w:val="24"/>
          <w:szCs w:val="24"/>
        </w:rPr>
      </w:pPr>
      <w:r w:rsidRPr="00F8693C">
        <w:rPr>
          <w:sz w:val="24"/>
          <w:szCs w:val="24"/>
        </w:rPr>
        <w:t>Do you share the same experiences?</w:t>
      </w:r>
    </w:p>
    <w:p w14:paraId="436B9944" w14:textId="77777777" w:rsidR="00345036" w:rsidRPr="00F8693C" w:rsidRDefault="00345036" w:rsidP="00C33244">
      <w:pPr>
        <w:rPr>
          <w:sz w:val="24"/>
          <w:szCs w:val="24"/>
        </w:rPr>
      </w:pPr>
    </w:p>
    <w:p w14:paraId="655AFE6F" w14:textId="27193C3B" w:rsidR="00345036" w:rsidRPr="00F8693C" w:rsidRDefault="00345036" w:rsidP="00345036">
      <w:pPr>
        <w:pStyle w:val="Heading3"/>
        <w:rPr>
          <w:sz w:val="24"/>
          <w:szCs w:val="24"/>
        </w:rPr>
      </w:pPr>
      <w:r w:rsidRPr="00F8693C">
        <w:rPr>
          <w:sz w:val="24"/>
          <w:szCs w:val="24"/>
        </w:rPr>
        <w:t>2nd part – Story of us – Draw</w:t>
      </w:r>
    </w:p>
    <w:p w14:paraId="0FC3526D" w14:textId="0804F87D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Draw a picture of what the people around you care about.</w:t>
      </w:r>
    </w:p>
    <w:p w14:paraId="6D32E2C3" w14:textId="01728732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 xml:space="preserve">Draw in this </w:t>
      </w:r>
      <w:r w:rsidR="00F8693C">
        <w:rPr>
          <w:sz w:val="24"/>
          <w:szCs w:val="24"/>
        </w:rPr>
        <w:t>space</w:t>
      </w:r>
      <w:r w:rsidRPr="00F8693C">
        <w:rPr>
          <w:sz w:val="24"/>
          <w:szCs w:val="24"/>
        </w:rPr>
        <w:t>. You can also draw on a bigger piece of paper.</w:t>
      </w:r>
    </w:p>
    <w:p w14:paraId="7E39FD7C" w14:textId="77777777" w:rsidR="00345036" w:rsidRPr="00F8693C" w:rsidRDefault="00345036">
      <w:pPr>
        <w:rPr>
          <w:sz w:val="24"/>
          <w:szCs w:val="24"/>
        </w:rPr>
      </w:pPr>
      <w:r w:rsidRPr="00F8693C">
        <w:rPr>
          <w:sz w:val="24"/>
          <w:szCs w:val="24"/>
        </w:rPr>
        <w:br w:type="page"/>
      </w:r>
    </w:p>
    <w:p w14:paraId="17B49667" w14:textId="51353F9B" w:rsidR="00345036" w:rsidRPr="00F8693C" w:rsidRDefault="00345036" w:rsidP="00345036">
      <w:pPr>
        <w:pStyle w:val="Heading3"/>
        <w:rPr>
          <w:sz w:val="24"/>
          <w:szCs w:val="24"/>
        </w:rPr>
      </w:pPr>
      <w:r w:rsidRPr="00F8693C">
        <w:rPr>
          <w:sz w:val="24"/>
          <w:szCs w:val="24"/>
        </w:rPr>
        <w:lastRenderedPageBreak/>
        <w:t>2nd part – Story of us - Write</w:t>
      </w:r>
    </w:p>
    <w:p w14:paraId="29052CED" w14:textId="77777777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Look at your picture.</w:t>
      </w:r>
    </w:p>
    <w:p w14:paraId="12AAB644" w14:textId="77777777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What do you all care about?</w:t>
      </w:r>
    </w:p>
    <w:p w14:paraId="1CDED98C" w14:textId="21A07F10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Write 3 sentences about what you all care about.</w:t>
      </w:r>
    </w:p>
    <w:p w14:paraId="3872282D" w14:textId="77777777" w:rsidR="00F8693C" w:rsidRPr="00F8693C" w:rsidRDefault="00F8693C" w:rsidP="00F8693C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</w:p>
    <w:p w14:paraId="0E7C0F42" w14:textId="77777777" w:rsidR="00F8693C" w:rsidRPr="00F8693C" w:rsidRDefault="00F8693C" w:rsidP="00F8693C">
      <w:pPr>
        <w:pStyle w:val="ListParagraph"/>
        <w:numPr>
          <w:ilvl w:val="0"/>
          <w:numId w:val="8"/>
        </w:numPr>
        <w:spacing w:line="480" w:lineRule="auto"/>
        <w:ind w:left="714" w:hanging="357"/>
        <w:rPr>
          <w:sz w:val="24"/>
          <w:szCs w:val="24"/>
        </w:rPr>
      </w:pPr>
      <w:r w:rsidRPr="00F8693C">
        <w:rPr>
          <w:sz w:val="24"/>
          <w:szCs w:val="24"/>
        </w:rPr>
        <w:t xml:space="preserve"> </w:t>
      </w:r>
    </w:p>
    <w:p w14:paraId="73A1AF52" w14:textId="194965DB" w:rsidR="00345036" w:rsidRPr="00F8693C" w:rsidRDefault="00F8693C" w:rsidP="00C33244">
      <w:pPr>
        <w:pStyle w:val="ListParagraph"/>
        <w:numPr>
          <w:ilvl w:val="0"/>
          <w:numId w:val="8"/>
        </w:numPr>
        <w:spacing w:line="480" w:lineRule="auto"/>
        <w:ind w:left="714" w:hanging="357"/>
        <w:rPr>
          <w:sz w:val="24"/>
          <w:szCs w:val="24"/>
        </w:rPr>
      </w:pPr>
      <w:r w:rsidRPr="00F8693C">
        <w:rPr>
          <w:sz w:val="24"/>
          <w:szCs w:val="24"/>
        </w:rPr>
        <w:t xml:space="preserve"> </w:t>
      </w:r>
    </w:p>
    <w:p w14:paraId="394E0634" w14:textId="77777777" w:rsidR="00345036" w:rsidRPr="00F8693C" w:rsidRDefault="00345036" w:rsidP="00345036">
      <w:pPr>
        <w:pStyle w:val="Heading3"/>
        <w:rPr>
          <w:sz w:val="24"/>
          <w:szCs w:val="24"/>
        </w:rPr>
      </w:pPr>
      <w:r w:rsidRPr="00F8693C">
        <w:rPr>
          <w:sz w:val="24"/>
          <w:szCs w:val="24"/>
        </w:rPr>
        <w:t>3rd part – Story of now</w:t>
      </w:r>
    </w:p>
    <w:p w14:paraId="3C3B00B0" w14:textId="77777777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The 3rd part is called the story of now.</w:t>
      </w:r>
    </w:p>
    <w:p w14:paraId="3E962EEA" w14:textId="77777777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This is the story of what needs to be done now.</w:t>
      </w:r>
    </w:p>
    <w:p w14:paraId="22928BB8" w14:textId="2D7E8EBC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What is a problem you and other people are trying to fix?</w:t>
      </w:r>
    </w:p>
    <w:p w14:paraId="6B06DAF9" w14:textId="77777777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Why is this problem important now?</w:t>
      </w:r>
    </w:p>
    <w:p w14:paraId="0D621541" w14:textId="77777777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How can everyone help fix the problem?</w:t>
      </w:r>
    </w:p>
    <w:p w14:paraId="60F06674" w14:textId="736877CF" w:rsidR="00345036" w:rsidRPr="00F8693C" w:rsidRDefault="00345036" w:rsidP="00345036">
      <w:pPr>
        <w:rPr>
          <w:sz w:val="24"/>
          <w:szCs w:val="24"/>
        </w:rPr>
      </w:pPr>
    </w:p>
    <w:p w14:paraId="06235EEA" w14:textId="4CBD4EAC" w:rsidR="00345036" w:rsidRPr="00F8693C" w:rsidRDefault="00345036" w:rsidP="00345036">
      <w:pPr>
        <w:pStyle w:val="Heading3"/>
        <w:rPr>
          <w:sz w:val="24"/>
          <w:szCs w:val="24"/>
        </w:rPr>
      </w:pPr>
      <w:r w:rsidRPr="00F8693C">
        <w:rPr>
          <w:sz w:val="24"/>
          <w:szCs w:val="24"/>
        </w:rPr>
        <w:t>3rd part – Story of now – Draw</w:t>
      </w:r>
    </w:p>
    <w:p w14:paraId="6A848FED" w14:textId="60031620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Draw how you could all fix the problem together.</w:t>
      </w:r>
    </w:p>
    <w:p w14:paraId="74FFDD0D" w14:textId="22C5DA97" w:rsidR="00345036" w:rsidRPr="00F8693C" w:rsidRDefault="00345036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 xml:space="preserve">Draw in this </w:t>
      </w:r>
      <w:r w:rsidR="00F8693C">
        <w:rPr>
          <w:sz w:val="24"/>
          <w:szCs w:val="24"/>
        </w:rPr>
        <w:t>space</w:t>
      </w:r>
      <w:r w:rsidRPr="00F8693C">
        <w:rPr>
          <w:sz w:val="24"/>
          <w:szCs w:val="24"/>
        </w:rPr>
        <w:t>. You can also draw on a bigger piece of paper.</w:t>
      </w:r>
    </w:p>
    <w:p w14:paraId="321E5F10" w14:textId="77777777" w:rsidR="00345036" w:rsidRPr="00F8693C" w:rsidRDefault="00345036">
      <w:pPr>
        <w:rPr>
          <w:sz w:val="24"/>
          <w:szCs w:val="24"/>
        </w:rPr>
      </w:pPr>
      <w:r w:rsidRPr="00F8693C">
        <w:rPr>
          <w:sz w:val="24"/>
          <w:szCs w:val="24"/>
        </w:rPr>
        <w:br w:type="page"/>
      </w:r>
    </w:p>
    <w:p w14:paraId="25EBB8A9" w14:textId="17CF8E7C" w:rsidR="00345036" w:rsidRPr="00F8693C" w:rsidRDefault="00345036" w:rsidP="00EE7090">
      <w:pPr>
        <w:pStyle w:val="Heading3"/>
        <w:rPr>
          <w:sz w:val="24"/>
          <w:szCs w:val="24"/>
        </w:rPr>
      </w:pPr>
      <w:r w:rsidRPr="00F8693C">
        <w:rPr>
          <w:sz w:val="24"/>
          <w:szCs w:val="24"/>
        </w:rPr>
        <w:lastRenderedPageBreak/>
        <w:t>3rd part – Story of now – Write</w:t>
      </w:r>
    </w:p>
    <w:p w14:paraId="70F9F7FE" w14:textId="795CD983" w:rsidR="00345036" w:rsidRPr="00F8693C" w:rsidRDefault="00EE7090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Write 3 sentences about what you could all do to fix the problem.</w:t>
      </w:r>
    </w:p>
    <w:p w14:paraId="1B5F88CE" w14:textId="77777777" w:rsidR="00F8693C" w:rsidRPr="00F8693C" w:rsidRDefault="00F8693C" w:rsidP="00F8693C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</w:p>
    <w:p w14:paraId="3B101849" w14:textId="77777777" w:rsidR="00F8693C" w:rsidRPr="00F8693C" w:rsidRDefault="00F8693C" w:rsidP="00F8693C">
      <w:pPr>
        <w:pStyle w:val="ListParagraph"/>
        <w:numPr>
          <w:ilvl w:val="0"/>
          <w:numId w:val="9"/>
        </w:numPr>
        <w:spacing w:line="480" w:lineRule="auto"/>
        <w:ind w:left="714" w:hanging="357"/>
        <w:rPr>
          <w:sz w:val="24"/>
          <w:szCs w:val="24"/>
        </w:rPr>
      </w:pPr>
      <w:r w:rsidRPr="00F8693C">
        <w:rPr>
          <w:sz w:val="24"/>
          <w:szCs w:val="24"/>
        </w:rPr>
        <w:t xml:space="preserve"> </w:t>
      </w:r>
    </w:p>
    <w:p w14:paraId="18D557B0" w14:textId="517F4C0E" w:rsidR="00EE7090" w:rsidRPr="00F8693C" w:rsidRDefault="00F8693C" w:rsidP="00EE7090">
      <w:pPr>
        <w:pStyle w:val="ListParagraph"/>
        <w:numPr>
          <w:ilvl w:val="0"/>
          <w:numId w:val="9"/>
        </w:numPr>
        <w:spacing w:line="480" w:lineRule="auto"/>
        <w:ind w:left="714" w:hanging="357"/>
        <w:rPr>
          <w:sz w:val="24"/>
          <w:szCs w:val="24"/>
        </w:rPr>
      </w:pPr>
      <w:r w:rsidRPr="00F8693C">
        <w:rPr>
          <w:sz w:val="24"/>
          <w:szCs w:val="24"/>
        </w:rPr>
        <w:t xml:space="preserve"> </w:t>
      </w:r>
    </w:p>
    <w:p w14:paraId="3235914C" w14:textId="43F0DC60" w:rsidR="00EE7090" w:rsidRPr="00F8693C" w:rsidRDefault="00EE7090" w:rsidP="00EE7090">
      <w:pPr>
        <w:rPr>
          <w:sz w:val="24"/>
          <w:szCs w:val="24"/>
        </w:rPr>
      </w:pPr>
      <w:r w:rsidRPr="00F8693C">
        <w:rPr>
          <w:sz w:val="24"/>
          <w:szCs w:val="24"/>
        </w:rPr>
        <w:t>Write 3 sentences about why it is important that other people help you fix the problem.</w:t>
      </w:r>
    </w:p>
    <w:p w14:paraId="1B95A508" w14:textId="77777777" w:rsidR="00F8693C" w:rsidRPr="00F8693C" w:rsidRDefault="00F8693C" w:rsidP="00F8693C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</w:p>
    <w:p w14:paraId="56E8E59E" w14:textId="77777777" w:rsidR="00F8693C" w:rsidRPr="00F8693C" w:rsidRDefault="00F8693C" w:rsidP="00F8693C">
      <w:pPr>
        <w:pStyle w:val="ListParagraph"/>
        <w:numPr>
          <w:ilvl w:val="0"/>
          <w:numId w:val="10"/>
        </w:numPr>
        <w:spacing w:line="480" w:lineRule="auto"/>
        <w:ind w:left="714" w:hanging="357"/>
        <w:rPr>
          <w:sz w:val="24"/>
          <w:szCs w:val="24"/>
        </w:rPr>
      </w:pPr>
      <w:r w:rsidRPr="00F8693C">
        <w:rPr>
          <w:sz w:val="24"/>
          <w:szCs w:val="24"/>
        </w:rPr>
        <w:t xml:space="preserve"> </w:t>
      </w:r>
    </w:p>
    <w:p w14:paraId="0B88830C" w14:textId="243E36F9" w:rsidR="00345036" w:rsidRPr="00F8693C" w:rsidRDefault="00F8693C" w:rsidP="00345036">
      <w:pPr>
        <w:pStyle w:val="ListParagraph"/>
        <w:numPr>
          <w:ilvl w:val="0"/>
          <w:numId w:val="10"/>
        </w:numPr>
        <w:spacing w:line="480" w:lineRule="auto"/>
        <w:ind w:left="714" w:hanging="357"/>
        <w:rPr>
          <w:sz w:val="24"/>
          <w:szCs w:val="24"/>
        </w:rPr>
      </w:pPr>
      <w:r w:rsidRPr="00F8693C">
        <w:rPr>
          <w:sz w:val="24"/>
          <w:szCs w:val="24"/>
        </w:rPr>
        <w:t xml:space="preserve"> </w:t>
      </w:r>
    </w:p>
    <w:p w14:paraId="2B25366C" w14:textId="1D24812C" w:rsidR="00345036" w:rsidRPr="00F8693C" w:rsidRDefault="00EE7090" w:rsidP="00EE7090">
      <w:pPr>
        <w:pStyle w:val="Heading3"/>
        <w:rPr>
          <w:sz w:val="24"/>
          <w:szCs w:val="24"/>
        </w:rPr>
      </w:pPr>
      <w:r w:rsidRPr="00F8693C">
        <w:rPr>
          <w:sz w:val="24"/>
          <w:szCs w:val="24"/>
        </w:rPr>
        <w:t>Bringing your story together</w:t>
      </w:r>
    </w:p>
    <w:p w14:paraId="65D4FE3F" w14:textId="0922C592" w:rsidR="00EE7090" w:rsidRPr="00F8693C" w:rsidRDefault="00EE7090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Now you have:</w:t>
      </w:r>
    </w:p>
    <w:p w14:paraId="63099488" w14:textId="77777777" w:rsidR="00EE7090" w:rsidRPr="00F8693C" w:rsidRDefault="00EE7090" w:rsidP="00EE709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8693C">
        <w:rPr>
          <w:sz w:val="24"/>
          <w:szCs w:val="24"/>
        </w:rPr>
        <w:t>written your story</w:t>
      </w:r>
    </w:p>
    <w:p w14:paraId="019417AD" w14:textId="77777777" w:rsidR="00EE7090" w:rsidRPr="00F8693C" w:rsidRDefault="00EE7090" w:rsidP="00EE709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8693C">
        <w:rPr>
          <w:sz w:val="24"/>
          <w:szCs w:val="24"/>
        </w:rPr>
        <w:t>the story of people around you</w:t>
      </w:r>
    </w:p>
    <w:p w14:paraId="6A635643" w14:textId="295CFB66" w:rsidR="00EE7090" w:rsidRPr="00F8693C" w:rsidRDefault="00EE7090" w:rsidP="00EE709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8693C">
        <w:rPr>
          <w:sz w:val="24"/>
          <w:szCs w:val="24"/>
        </w:rPr>
        <w:t>what needs to be done now.</w:t>
      </w:r>
    </w:p>
    <w:p w14:paraId="66357F03" w14:textId="2745360A" w:rsidR="00345036" w:rsidRPr="00F8693C" w:rsidRDefault="00EE7090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Now you can put the sentences you have written together.</w:t>
      </w:r>
    </w:p>
    <w:p w14:paraId="467EE8A0" w14:textId="585F6786" w:rsidR="00EE7090" w:rsidRPr="00F8693C" w:rsidRDefault="00EE7090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Put them together in one big story.</w:t>
      </w:r>
    </w:p>
    <w:p w14:paraId="04A5F1C2" w14:textId="77777777" w:rsidR="00EE7090" w:rsidRPr="00F8693C" w:rsidRDefault="00EE7090" w:rsidP="00345036">
      <w:pPr>
        <w:rPr>
          <w:sz w:val="24"/>
          <w:szCs w:val="24"/>
        </w:rPr>
      </w:pPr>
    </w:p>
    <w:p w14:paraId="2690B845" w14:textId="151FCF04" w:rsidR="00EE7090" w:rsidRPr="00F8693C" w:rsidRDefault="00EE7090" w:rsidP="00EE7090">
      <w:pPr>
        <w:pStyle w:val="Heading3"/>
        <w:rPr>
          <w:sz w:val="24"/>
          <w:szCs w:val="24"/>
        </w:rPr>
      </w:pPr>
      <w:r w:rsidRPr="00F8693C">
        <w:rPr>
          <w:sz w:val="24"/>
          <w:szCs w:val="24"/>
        </w:rPr>
        <w:t>Big emotions</w:t>
      </w:r>
    </w:p>
    <w:p w14:paraId="4309EC0D" w14:textId="3894E0E6" w:rsidR="00EE7090" w:rsidRPr="00F8693C" w:rsidRDefault="00EE7090" w:rsidP="00EE7090">
      <w:pPr>
        <w:rPr>
          <w:sz w:val="24"/>
          <w:szCs w:val="24"/>
        </w:rPr>
      </w:pPr>
      <w:r w:rsidRPr="00F8693C">
        <w:rPr>
          <w:sz w:val="24"/>
          <w:szCs w:val="24"/>
        </w:rPr>
        <w:t>You can change your sentences if you need to.</w:t>
      </w:r>
    </w:p>
    <w:p w14:paraId="29BA260A" w14:textId="77777777" w:rsidR="00EE7090" w:rsidRPr="00F8693C" w:rsidRDefault="00EE7090" w:rsidP="00EE7090">
      <w:pPr>
        <w:rPr>
          <w:sz w:val="24"/>
          <w:szCs w:val="24"/>
        </w:rPr>
      </w:pPr>
      <w:r w:rsidRPr="00F8693C">
        <w:rPr>
          <w:sz w:val="24"/>
          <w:szCs w:val="24"/>
        </w:rPr>
        <w:t>Tell your story to yourself and to a friend.</w:t>
      </w:r>
    </w:p>
    <w:p w14:paraId="6EC594D7" w14:textId="4284B1EB" w:rsidR="00EE7090" w:rsidRPr="00F8693C" w:rsidRDefault="00EE7090" w:rsidP="00EE7090">
      <w:pPr>
        <w:rPr>
          <w:sz w:val="24"/>
          <w:szCs w:val="24"/>
        </w:rPr>
      </w:pPr>
      <w:r w:rsidRPr="00F8693C">
        <w:rPr>
          <w:sz w:val="24"/>
          <w:szCs w:val="24"/>
        </w:rPr>
        <w:t>When you feel it is finished you can tell other people.</w:t>
      </w:r>
    </w:p>
    <w:p w14:paraId="78CED2B8" w14:textId="77AA6074" w:rsidR="00EE7090" w:rsidRPr="00F8693C" w:rsidRDefault="00EE7090" w:rsidP="00EE7090">
      <w:pPr>
        <w:rPr>
          <w:sz w:val="24"/>
          <w:szCs w:val="24"/>
        </w:rPr>
      </w:pPr>
      <w:r w:rsidRPr="00F8693C">
        <w:rPr>
          <w:sz w:val="24"/>
          <w:szCs w:val="24"/>
        </w:rPr>
        <w:t>When you tell your story you might feel big emotions.</w:t>
      </w:r>
    </w:p>
    <w:p w14:paraId="6CD6782B" w14:textId="3176E0A5" w:rsidR="00345036" w:rsidRPr="00F8693C" w:rsidRDefault="00EE7090" w:rsidP="00EE7090">
      <w:pPr>
        <w:rPr>
          <w:sz w:val="24"/>
          <w:szCs w:val="24"/>
        </w:rPr>
      </w:pPr>
      <w:r w:rsidRPr="00F8693C">
        <w:rPr>
          <w:sz w:val="24"/>
          <w:szCs w:val="24"/>
        </w:rPr>
        <w:t>That is OK.</w:t>
      </w:r>
    </w:p>
    <w:p w14:paraId="232A8194" w14:textId="77777777" w:rsidR="00345036" w:rsidRPr="00F8693C" w:rsidRDefault="00345036" w:rsidP="00345036">
      <w:pPr>
        <w:rPr>
          <w:sz w:val="24"/>
          <w:szCs w:val="24"/>
        </w:rPr>
      </w:pPr>
    </w:p>
    <w:p w14:paraId="60AD233A" w14:textId="683AF9B8" w:rsidR="00345036" w:rsidRPr="00F8693C" w:rsidRDefault="00EE7090" w:rsidP="00EE7090">
      <w:pPr>
        <w:pStyle w:val="Heading3"/>
        <w:rPr>
          <w:sz w:val="24"/>
          <w:szCs w:val="24"/>
        </w:rPr>
      </w:pPr>
      <w:r w:rsidRPr="00F8693C">
        <w:rPr>
          <w:sz w:val="24"/>
          <w:szCs w:val="24"/>
        </w:rPr>
        <w:t>The power of your story</w:t>
      </w:r>
    </w:p>
    <w:p w14:paraId="20964186" w14:textId="07FABF1D" w:rsidR="00EE7090" w:rsidRPr="00F8693C" w:rsidRDefault="00EE7090" w:rsidP="00345036">
      <w:pPr>
        <w:rPr>
          <w:sz w:val="24"/>
          <w:szCs w:val="24"/>
        </w:rPr>
      </w:pPr>
      <w:r w:rsidRPr="00F8693C">
        <w:rPr>
          <w:sz w:val="24"/>
          <w:szCs w:val="24"/>
        </w:rPr>
        <w:t>When other people hear your story</w:t>
      </w:r>
    </w:p>
    <w:p w14:paraId="78D10F64" w14:textId="77777777" w:rsidR="00EE7090" w:rsidRPr="00F8693C" w:rsidRDefault="00EE7090" w:rsidP="00EE709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8693C">
        <w:rPr>
          <w:sz w:val="24"/>
          <w:szCs w:val="24"/>
        </w:rPr>
        <w:t>they can understand you better</w:t>
      </w:r>
    </w:p>
    <w:p w14:paraId="07485A8E" w14:textId="77777777" w:rsidR="00EE7090" w:rsidRPr="00F8693C" w:rsidRDefault="00EE7090" w:rsidP="00EE709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8693C">
        <w:rPr>
          <w:sz w:val="24"/>
          <w:szCs w:val="24"/>
        </w:rPr>
        <w:t>it might help them too</w:t>
      </w:r>
    </w:p>
    <w:p w14:paraId="7DC6AA5C" w14:textId="31A05A86" w:rsidR="00EE7090" w:rsidRPr="00F8693C" w:rsidRDefault="00EE7090" w:rsidP="00EE709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8693C">
        <w:rPr>
          <w:sz w:val="24"/>
          <w:szCs w:val="24"/>
        </w:rPr>
        <w:t>they might be inspired to share their story</w:t>
      </w:r>
    </w:p>
    <w:p w14:paraId="0125E131" w14:textId="22284572" w:rsidR="00345036" w:rsidRPr="00F8693C" w:rsidRDefault="00EE7090" w:rsidP="0034503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8693C">
        <w:rPr>
          <w:sz w:val="24"/>
          <w:szCs w:val="24"/>
        </w:rPr>
        <w:t>they might help fix the problem</w:t>
      </w:r>
    </w:p>
    <w:p w14:paraId="29F88528" w14:textId="77777777" w:rsidR="00345036" w:rsidRPr="00F8693C" w:rsidRDefault="00345036" w:rsidP="00345036">
      <w:pPr>
        <w:rPr>
          <w:sz w:val="24"/>
          <w:szCs w:val="24"/>
        </w:rPr>
      </w:pPr>
    </w:p>
    <w:p w14:paraId="611DBF41" w14:textId="5D376BC9" w:rsidR="00345036" w:rsidRPr="00F8693C" w:rsidRDefault="00EE7090" w:rsidP="00EE7090">
      <w:pPr>
        <w:pStyle w:val="Heading3"/>
        <w:rPr>
          <w:sz w:val="24"/>
          <w:szCs w:val="24"/>
        </w:rPr>
      </w:pPr>
      <w:r w:rsidRPr="00F8693C">
        <w:rPr>
          <w:sz w:val="24"/>
          <w:szCs w:val="24"/>
        </w:rPr>
        <w:t>Congratulations</w:t>
      </w:r>
    </w:p>
    <w:p w14:paraId="3EA9519D" w14:textId="0565EA3C" w:rsidR="00EE7090" w:rsidRPr="00F8693C" w:rsidRDefault="00EE7090" w:rsidP="00EE7090">
      <w:pPr>
        <w:rPr>
          <w:sz w:val="24"/>
          <w:szCs w:val="24"/>
        </w:rPr>
      </w:pPr>
      <w:r w:rsidRPr="00F8693C">
        <w:rPr>
          <w:sz w:val="24"/>
          <w:szCs w:val="24"/>
        </w:rPr>
        <w:t>You have just learnt a special way of telling a story.</w:t>
      </w:r>
    </w:p>
    <w:p w14:paraId="7D3280C6" w14:textId="68D9C4F5" w:rsidR="00EE7090" w:rsidRPr="00F8693C" w:rsidRDefault="00EE7090" w:rsidP="00EE7090">
      <w:pPr>
        <w:rPr>
          <w:sz w:val="24"/>
          <w:szCs w:val="24"/>
        </w:rPr>
      </w:pPr>
      <w:r w:rsidRPr="00F8693C">
        <w:rPr>
          <w:sz w:val="24"/>
          <w:szCs w:val="24"/>
        </w:rPr>
        <w:t>This was invented by a professor called Marshall Ganz.</w:t>
      </w:r>
    </w:p>
    <w:p w14:paraId="7C63D4B1" w14:textId="158318CE" w:rsidR="00EE7090" w:rsidRPr="00F8693C" w:rsidRDefault="00EE7090" w:rsidP="00EE7090">
      <w:pPr>
        <w:rPr>
          <w:sz w:val="24"/>
          <w:szCs w:val="24"/>
        </w:rPr>
      </w:pPr>
      <w:r w:rsidRPr="00F8693C">
        <w:rPr>
          <w:sz w:val="24"/>
          <w:szCs w:val="24"/>
        </w:rPr>
        <w:t>Marshall calls it public narrative.</w:t>
      </w:r>
    </w:p>
    <w:p w14:paraId="2E5EE537" w14:textId="3F102149" w:rsidR="00345036" w:rsidRPr="00F8693C" w:rsidRDefault="00EE7090" w:rsidP="00345036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</w:pPr>
      <w:r w:rsidRPr="00F8693C">
        <w:rPr>
          <w:sz w:val="24"/>
          <w:szCs w:val="24"/>
        </w:rPr>
        <w:t>Congratulations on learning this special way of telling a story.</w:t>
      </w:r>
      <w:r w:rsidR="00345036" w:rsidRPr="00F8693C">
        <w:rPr>
          <w:sz w:val="24"/>
          <w:szCs w:val="24"/>
        </w:rPr>
        <w:br w:type="page"/>
      </w:r>
    </w:p>
    <w:p w14:paraId="11AA4D94" w14:textId="670B0F82" w:rsidR="00C33244" w:rsidRPr="00F8693C" w:rsidRDefault="00C33244" w:rsidP="00B45993">
      <w:pPr>
        <w:pStyle w:val="Heading2"/>
        <w:rPr>
          <w:sz w:val="24"/>
          <w:szCs w:val="24"/>
        </w:rPr>
      </w:pPr>
      <w:r w:rsidRPr="00F8693C">
        <w:rPr>
          <w:sz w:val="24"/>
          <w:szCs w:val="24"/>
        </w:rPr>
        <w:lastRenderedPageBreak/>
        <w:t>Contact us</w:t>
      </w:r>
    </w:p>
    <w:p w14:paraId="4D6EDC90" w14:textId="77777777" w:rsidR="00C33244" w:rsidRPr="00F8693C" w:rsidRDefault="00B45993" w:rsidP="00C33244">
      <w:pPr>
        <w:rPr>
          <w:sz w:val="24"/>
          <w:szCs w:val="24"/>
        </w:rPr>
      </w:pPr>
      <w:r w:rsidRPr="00F8693C">
        <w:rPr>
          <w:sz w:val="24"/>
          <w:szCs w:val="24"/>
        </w:rPr>
        <w:t>You can email us:</w:t>
      </w:r>
    </w:p>
    <w:p w14:paraId="31106A30" w14:textId="77777777" w:rsidR="00C33244" w:rsidRPr="00F8693C" w:rsidRDefault="00F8693C" w:rsidP="00C33244">
      <w:pPr>
        <w:rPr>
          <w:sz w:val="24"/>
          <w:szCs w:val="24"/>
        </w:rPr>
      </w:pPr>
      <w:hyperlink r:id="rId6" w:history="1">
        <w:r w:rsidR="00C33244" w:rsidRPr="00F8693C">
          <w:rPr>
            <w:rStyle w:val="Hyperlink"/>
            <w:sz w:val="24"/>
            <w:szCs w:val="24"/>
          </w:rPr>
          <w:t>librarian@commonslibrary.org</w:t>
        </w:r>
      </w:hyperlink>
    </w:p>
    <w:p w14:paraId="5DC6802A" w14:textId="77777777" w:rsidR="00C33244" w:rsidRPr="00F8693C" w:rsidRDefault="00B45993" w:rsidP="00C33244">
      <w:pPr>
        <w:rPr>
          <w:sz w:val="24"/>
          <w:szCs w:val="24"/>
        </w:rPr>
      </w:pPr>
      <w:r w:rsidRPr="00F8693C">
        <w:rPr>
          <w:sz w:val="24"/>
          <w:szCs w:val="24"/>
        </w:rPr>
        <w:t>You can write to us:</w:t>
      </w:r>
    </w:p>
    <w:p w14:paraId="232FA519" w14:textId="77777777" w:rsidR="00C33244" w:rsidRPr="00F8693C" w:rsidRDefault="00C33244" w:rsidP="00C33244">
      <w:pPr>
        <w:rPr>
          <w:bCs/>
          <w:sz w:val="24"/>
          <w:szCs w:val="24"/>
        </w:rPr>
      </w:pPr>
      <w:r w:rsidRPr="00F8693C">
        <w:rPr>
          <w:bCs/>
          <w:sz w:val="24"/>
          <w:szCs w:val="24"/>
        </w:rPr>
        <w:t>Commons Library Ltd</w:t>
      </w:r>
    </w:p>
    <w:p w14:paraId="75DD81C0" w14:textId="77777777" w:rsidR="00C33244" w:rsidRPr="00F8693C" w:rsidRDefault="00C33244" w:rsidP="00C33244">
      <w:pPr>
        <w:rPr>
          <w:bCs/>
          <w:sz w:val="24"/>
          <w:szCs w:val="24"/>
        </w:rPr>
      </w:pPr>
      <w:r w:rsidRPr="00F8693C">
        <w:rPr>
          <w:bCs/>
          <w:sz w:val="24"/>
          <w:szCs w:val="24"/>
        </w:rPr>
        <w:t>Level 21/ 567 Collins Street,</w:t>
      </w:r>
    </w:p>
    <w:p w14:paraId="4DC7A281" w14:textId="77777777" w:rsidR="00C33244" w:rsidRPr="00F8693C" w:rsidRDefault="00C33244" w:rsidP="00C33244">
      <w:pPr>
        <w:rPr>
          <w:bCs/>
          <w:sz w:val="24"/>
          <w:szCs w:val="24"/>
        </w:rPr>
      </w:pPr>
      <w:r w:rsidRPr="00F8693C">
        <w:rPr>
          <w:bCs/>
          <w:sz w:val="24"/>
          <w:szCs w:val="24"/>
        </w:rPr>
        <w:t>Melbourne, VIC, 3000</w:t>
      </w:r>
    </w:p>
    <w:p w14:paraId="7EB1FD29" w14:textId="77777777" w:rsidR="00C33244" w:rsidRPr="00F8693C" w:rsidRDefault="00C33244" w:rsidP="00C33244">
      <w:pPr>
        <w:rPr>
          <w:sz w:val="24"/>
          <w:szCs w:val="24"/>
        </w:rPr>
      </w:pPr>
    </w:p>
    <w:p w14:paraId="0D4A06FB" w14:textId="77777777" w:rsidR="00C33244" w:rsidRPr="00F8693C" w:rsidRDefault="00B45993" w:rsidP="00C33244">
      <w:pPr>
        <w:rPr>
          <w:sz w:val="24"/>
          <w:szCs w:val="24"/>
        </w:rPr>
      </w:pPr>
      <w:r w:rsidRPr="00F8693C">
        <w:rPr>
          <w:sz w:val="24"/>
          <w:szCs w:val="24"/>
        </w:rPr>
        <w:t>You can visit our website:</w:t>
      </w:r>
    </w:p>
    <w:p w14:paraId="6BFA930A" w14:textId="77777777" w:rsidR="00C33244" w:rsidRPr="00F8693C" w:rsidRDefault="00C33244" w:rsidP="00C33244">
      <w:pPr>
        <w:rPr>
          <w:bCs/>
          <w:sz w:val="24"/>
          <w:szCs w:val="24"/>
          <w:u w:val="single"/>
        </w:rPr>
      </w:pPr>
      <w:r w:rsidRPr="00F8693C">
        <w:rPr>
          <w:bCs/>
          <w:sz w:val="24"/>
          <w:szCs w:val="24"/>
          <w:u w:val="single"/>
        </w:rPr>
        <w:t>www.commonslibrary.org</w:t>
      </w:r>
    </w:p>
    <w:p w14:paraId="06E7C7E5" w14:textId="77777777" w:rsidR="00C33244" w:rsidRPr="00F8693C" w:rsidRDefault="00C33244" w:rsidP="00C33244">
      <w:pPr>
        <w:rPr>
          <w:sz w:val="24"/>
          <w:szCs w:val="24"/>
        </w:rPr>
      </w:pPr>
    </w:p>
    <w:p w14:paraId="04EC46FB" w14:textId="77777777" w:rsidR="00C33244" w:rsidRPr="00F8693C" w:rsidRDefault="00B45993" w:rsidP="00C33244">
      <w:pPr>
        <w:rPr>
          <w:sz w:val="24"/>
          <w:szCs w:val="24"/>
        </w:rPr>
      </w:pPr>
      <w:r w:rsidRPr="00F8693C">
        <w:rPr>
          <w:sz w:val="24"/>
          <w:szCs w:val="24"/>
        </w:rPr>
        <w:t>Fill in the online contact form:</w:t>
      </w:r>
    </w:p>
    <w:p w14:paraId="776BB3CB" w14:textId="77777777" w:rsidR="00C33244" w:rsidRPr="00F8693C" w:rsidRDefault="00C33244" w:rsidP="00C33244">
      <w:pPr>
        <w:rPr>
          <w:bCs/>
          <w:sz w:val="24"/>
          <w:szCs w:val="24"/>
          <w:u w:val="single"/>
        </w:rPr>
      </w:pPr>
      <w:r w:rsidRPr="00F8693C">
        <w:rPr>
          <w:bCs/>
          <w:sz w:val="24"/>
          <w:szCs w:val="24"/>
          <w:u w:val="single"/>
        </w:rPr>
        <w:t>https://commonslibrary.org/contact/</w:t>
      </w:r>
    </w:p>
    <w:p w14:paraId="79DD5DD1" w14:textId="77777777" w:rsidR="00C33244" w:rsidRPr="00F8693C" w:rsidRDefault="00C33244" w:rsidP="00C33244">
      <w:pPr>
        <w:rPr>
          <w:sz w:val="24"/>
          <w:szCs w:val="24"/>
        </w:rPr>
      </w:pPr>
    </w:p>
    <w:p w14:paraId="3C650A7F" w14:textId="77777777" w:rsidR="00C33244" w:rsidRPr="00F8693C" w:rsidRDefault="00C33244" w:rsidP="00C33244">
      <w:pPr>
        <w:rPr>
          <w:sz w:val="24"/>
          <w:szCs w:val="24"/>
        </w:rPr>
      </w:pPr>
      <w:r w:rsidRPr="00F8693C">
        <w:rPr>
          <w:sz w:val="24"/>
          <w:szCs w:val="24"/>
        </w:rPr>
        <w:t>You can subscribe to our newsletter by sending an email to:</w:t>
      </w:r>
    </w:p>
    <w:p w14:paraId="0B506F73" w14:textId="77777777" w:rsidR="00C33244" w:rsidRPr="00F8693C" w:rsidRDefault="00C33244" w:rsidP="00C33244">
      <w:pPr>
        <w:rPr>
          <w:bCs/>
          <w:sz w:val="24"/>
          <w:szCs w:val="24"/>
          <w:u w:val="single"/>
        </w:rPr>
      </w:pPr>
      <w:r w:rsidRPr="00F8693C">
        <w:rPr>
          <w:bCs/>
          <w:sz w:val="24"/>
          <w:szCs w:val="24"/>
          <w:u w:val="single"/>
        </w:rPr>
        <w:t>librarian@commonslibrary.org</w:t>
      </w:r>
    </w:p>
    <w:p w14:paraId="27D042EE" w14:textId="77777777" w:rsidR="00C33244" w:rsidRPr="00F8693C" w:rsidRDefault="00C33244" w:rsidP="00C33244">
      <w:pPr>
        <w:rPr>
          <w:sz w:val="24"/>
          <w:szCs w:val="24"/>
        </w:rPr>
      </w:pPr>
    </w:p>
    <w:p w14:paraId="7BA4681E" w14:textId="77777777" w:rsidR="00C33244" w:rsidRPr="00F8693C" w:rsidRDefault="00C33244" w:rsidP="00B45993">
      <w:pPr>
        <w:pStyle w:val="Heading2"/>
        <w:rPr>
          <w:sz w:val="24"/>
          <w:szCs w:val="24"/>
        </w:rPr>
      </w:pPr>
      <w:r w:rsidRPr="00F8693C">
        <w:rPr>
          <w:sz w:val="24"/>
          <w:szCs w:val="24"/>
        </w:rPr>
        <w:t>More infor</w:t>
      </w:r>
      <w:bookmarkStart w:id="1" w:name="_GoBack"/>
      <w:bookmarkEnd w:id="1"/>
      <w:r w:rsidRPr="00F8693C">
        <w:rPr>
          <w:sz w:val="24"/>
          <w:szCs w:val="24"/>
        </w:rPr>
        <w:t>mation</w:t>
      </w:r>
    </w:p>
    <w:p w14:paraId="63B6B276" w14:textId="77777777" w:rsidR="00F8693C" w:rsidRPr="00F8693C" w:rsidRDefault="00F8693C" w:rsidP="00EE7090">
      <w:pPr>
        <w:rPr>
          <w:b/>
          <w:sz w:val="24"/>
          <w:szCs w:val="24"/>
        </w:rPr>
      </w:pPr>
      <w:r w:rsidRPr="00F8693C">
        <w:rPr>
          <w:b/>
          <w:sz w:val="24"/>
          <w:szCs w:val="24"/>
        </w:rPr>
        <w:t>Source</w:t>
      </w:r>
    </w:p>
    <w:p w14:paraId="33FBDA24" w14:textId="72E9553F" w:rsidR="00EE7090" w:rsidRPr="00F8693C" w:rsidRDefault="00EE7090" w:rsidP="00EE7090">
      <w:pPr>
        <w:rPr>
          <w:sz w:val="24"/>
          <w:szCs w:val="24"/>
        </w:rPr>
      </w:pPr>
      <w:r w:rsidRPr="00F8693C">
        <w:rPr>
          <w:sz w:val="24"/>
          <w:szCs w:val="24"/>
        </w:rPr>
        <w:t>The information in this easy read guide was based on the work of Marshall Ganz and</w:t>
      </w:r>
    </w:p>
    <w:p w14:paraId="3D77F9E9" w14:textId="32F9EF15" w:rsidR="00EE7090" w:rsidRPr="00F8693C" w:rsidRDefault="00F8693C" w:rsidP="00EE7090">
      <w:pPr>
        <w:rPr>
          <w:b/>
          <w:bCs/>
          <w:sz w:val="24"/>
          <w:szCs w:val="24"/>
        </w:rPr>
      </w:pPr>
      <w:hyperlink r:id="rId7" w:history="1">
        <w:r w:rsidR="00EE7090" w:rsidRPr="00F8693C">
          <w:rPr>
            <w:rStyle w:val="Hyperlink"/>
            <w:sz w:val="24"/>
            <w:szCs w:val="24"/>
          </w:rPr>
          <w:t>the story telling toolkit by 350.org</w:t>
        </w:r>
      </w:hyperlink>
      <w:r w:rsidR="00EE7090" w:rsidRPr="00F8693C">
        <w:rPr>
          <w:b/>
          <w:bCs/>
          <w:sz w:val="24"/>
          <w:szCs w:val="24"/>
        </w:rPr>
        <w:t>.</w:t>
      </w:r>
    </w:p>
    <w:p w14:paraId="6D3B47EC" w14:textId="31D7C39C" w:rsidR="00C33244" w:rsidRPr="00F8693C" w:rsidRDefault="00C33244" w:rsidP="00C33244">
      <w:pPr>
        <w:rPr>
          <w:b/>
          <w:bCs/>
          <w:sz w:val="24"/>
          <w:szCs w:val="24"/>
        </w:rPr>
      </w:pPr>
      <w:r w:rsidRPr="00F8693C">
        <w:rPr>
          <w:b/>
          <w:bCs/>
          <w:sz w:val="24"/>
          <w:szCs w:val="24"/>
        </w:rPr>
        <w:t>Easy Read guides</w:t>
      </w:r>
    </w:p>
    <w:p w14:paraId="164320D9" w14:textId="77777777" w:rsidR="00C33244" w:rsidRPr="00F8693C" w:rsidRDefault="00C33244" w:rsidP="00C33244">
      <w:pPr>
        <w:rPr>
          <w:sz w:val="24"/>
          <w:szCs w:val="24"/>
        </w:rPr>
      </w:pPr>
      <w:r w:rsidRPr="00F8693C">
        <w:rPr>
          <w:sz w:val="24"/>
          <w:szCs w:val="24"/>
        </w:rPr>
        <w:t>More Commons Library Easy read guides</w:t>
      </w:r>
    </w:p>
    <w:p w14:paraId="284FDEE7" w14:textId="1330BCDB" w:rsidR="00C33244" w:rsidRPr="00F8693C" w:rsidRDefault="00F8693C" w:rsidP="00C33244">
      <w:pPr>
        <w:rPr>
          <w:sz w:val="24"/>
          <w:szCs w:val="24"/>
        </w:rPr>
      </w:pPr>
      <w:hyperlink r:id="rId8" w:history="1">
        <w:r w:rsidR="00C33244" w:rsidRPr="00F8693C">
          <w:rPr>
            <w:rStyle w:val="Hyperlink"/>
            <w:sz w:val="24"/>
            <w:szCs w:val="24"/>
          </w:rPr>
          <w:t>commonslibrary.org/tag/easy-read</w:t>
        </w:r>
      </w:hyperlink>
      <w:r w:rsidR="00C33244" w:rsidRPr="00F8693C">
        <w:rPr>
          <w:sz w:val="24"/>
          <w:szCs w:val="24"/>
        </w:rPr>
        <w:t xml:space="preserve"> </w:t>
      </w:r>
    </w:p>
    <w:p w14:paraId="1B2714FE" w14:textId="77777777" w:rsidR="00C33244" w:rsidRPr="00F8693C" w:rsidRDefault="00C33244" w:rsidP="00C33244">
      <w:pPr>
        <w:rPr>
          <w:sz w:val="24"/>
          <w:szCs w:val="24"/>
        </w:rPr>
      </w:pPr>
    </w:p>
    <w:p w14:paraId="455D1C48" w14:textId="77777777" w:rsidR="00C33244" w:rsidRPr="00F8693C" w:rsidRDefault="00C33244" w:rsidP="00C33244">
      <w:pPr>
        <w:rPr>
          <w:b/>
          <w:bCs/>
          <w:sz w:val="24"/>
          <w:szCs w:val="24"/>
        </w:rPr>
      </w:pPr>
      <w:r w:rsidRPr="00F8693C">
        <w:rPr>
          <w:b/>
          <w:bCs/>
          <w:sz w:val="24"/>
          <w:szCs w:val="24"/>
        </w:rPr>
        <w:t>Acknowledgement of Country</w:t>
      </w:r>
    </w:p>
    <w:p w14:paraId="2012BEFD" w14:textId="77777777" w:rsidR="00C33244" w:rsidRPr="00F8693C" w:rsidRDefault="00C33244" w:rsidP="00C33244">
      <w:pPr>
        <w:rPr>
          <w:sz w:val="24"/>
          <w:szCs w:val="24"/>
        </w:rPr>
      </w:pPr>
      <w:r w:rsidRPr="00F8693C">
        <w:rPr>
          <w:sz w:val="24"/>
          <w:szCs w:val="24"/>
        </w:rPr>
        <w:t>The Commons Library recognises the First Nations people of Australia.</w:t>
      </w:r>
    </w:p>
    <w:sectPr w:rsidR="00C33244" w:rsidRPr="00F86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15E"/>
    <w:multiLevelType w:val="hybridMultilevel"/>
    <w:tmpl w:val="8FDEDD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23038"/>
    <w:multiLevelType w:val="hybridMultilevel"/>
    <w:tmpl w:val="8FDEDD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21B0D"/>
    <w:multiLevelType w:val="hybridMultilevel"/>
    <w:tmpl w:val="0E505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07991"/>
    <w:multiLevelType w:val="hybridMultilevel"/>
    <w:tmpl w:val="DB8E9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02325"/>
    <w:multiLevelType w:val="hybridMultilevel"/>
    <w:tmpl w:val="E52C5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424B1"/>
    <w:multiLevelType w:val="hybridMultilevel"/>
    <w:tmpl w:val="A5D2D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550C1"/>
    <w:multiLevelType w:val="hybridMultilevel"/>
    <w:tmpl w:val="A7E21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22F5B"/>
    <w:multiLevelType w:val="hybridMultilevel"/>
    <w:tmpl w:val="CA720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80167"/>
    <w:multiLevelType w:val="hybridMultilevel"/>
    <w:tmpl w:val="8FDEDD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275EF"/>
    <w:multiLevelType w:val="hybridMultilevel"/>
    <w:tmpl w:val="8FDEDD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4"/>
    <w:rsid w:val="00085A8B"/>
    <w:rsid w:val="00345036"/>
    <w:rsid w:val="00575CB6"/>
    <w:rsid w:val="00B45993"/>
    <w:rsid w:val="00C33244"/>
    <w:rsid w:val="00D065BD"/>
    <w:rsid w:val="00D255F0"/>
    <w:rsid w:val="00EE7090"/>
    <w:rsid w:val="00F8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FA3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70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7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brarian@commonslibrary.org" TargetMode="External"/><Relationship Id="rId7" Type="http://schemas.openxmlformats.org/officeDocument/2006/relationships/hyperlink" Target="https://350.org/wp-content/uploads/2020/10/350-storytelling-toolkit_EN.pdf" TargetMode="External"/><Relationship Id="rId8" Type="http://schemas.openxmlformats.org/officeDocument/2006/relationships/hyperlink" Target="file:///C:\Users\jo\Dropbox\Transcriptions\FolderA\Folder%20Jo\MARK\Files%20for%20proofreading\commonslibrary.org\tag\easy-rea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743</Words>
  <Characters>4240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Collins</dc:creator>
  <cp:keywords/>
  <dc:description/>
  <cp:lastModifiedBy>Holly Hammond</cp:lastModifiedBy>
  <cp:revision>4</cp:revision>
  <dcterms:created xsi:type="dcterms:W3CDTF">2023-07-06T23:54:00Z</dcterms:created>
  <dcterms:modified xsi:type="dcterms:W3CDTF">2023-07-09T06:38:00Z</dcterms:modified>
</cp:coreProperties>
</file>