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FB11" w14:textId="4249EDFF" w:rsidR="00C33244" w:rsidRPr="00B45993" w:rsidRDefault="003B73BB" w:rsidP="00B45993">
      <w:pPr>
        <w:pStyle w:val="Heading1"/>
      </w:pPr>
      <w:r>
        <w:t>How to start a campaign</w:t>
      </w:r>
    </w:p>
    <w:p w14:paraId="23459E9C" w14:textId="77777777" w:rsidR="00B45993" w:rsidRPr="00ED31CA" w:rsidRDefault="00B45993" w:rsidP="00C33244">
      <w:pPr>
        <w:rPr>
          <w:sz w:val="24"/>
          <w:szCs w:val="24"/>
        </w:rPr>
      </w:pPr>
    </w:p>
    <w:p w14:paraId="40E27BA5" w14:textId="77777777" w:rsidR="00B45993" w:rsidRPr="00ED31CA" w:rsidRDefault="00B45993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Easy Read guide 2023</w:t>
      </w:r>
    </w:p>
    <w:p w14:paraId="4BAE52E4" w14:textId="77777777" w:rsidR="00C33244" w:rsidRPr="00ED31CA" w:rsidRDefault="00B45993" w:rsidP="00C33244">
      <w:pPr>
        <w:rPr>
          <w:sz w:val="24"/>
          <w:szCs w:val="24"/>
        </w:rPr>
      </w:pPr>
      <w:r w:rsidRPr="00ED31CA">
        <w:rPr>
          <w:bCs/>
          <w:sz w:val="24"/>
          <w:szCs w:val="24"/>
        </w:rPr>
        <w:t>The Commons Social Change Library</w:t>
      </w:r>
    </w:p>
    <w:p w14:paraId="79AEC885" w14:textId="77777777" w:rsidR="00C33244" w:rsidRPr="00ED31CA" w:rsidRDefault="00C33244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www.commonslibrary.org</w:t>
      </w:r>
    </w:p>
    <w:p w14:paraId="414F9266" w14:textId="77777777" w:rsidR="00C33244" w:rsidRPr="00ED31CA" w:rsidRDefault="00C33244" w:rsidP="00C33244">
      <w:pPr>
        <w:rPr>
          <w:sz w:val="24"/>
          <w:szCs w:val="24"/>
        </w:rPr>
      </w:pPr>
    </w:p>
    <w:p w14:paraId="24B0251A" w14:textId="77777777" w:rsidR="00C33244" w:rsidRPr="00ED31CA" w:rsidRDefault="00C33244" w:rsidP="00B45993">
      <w:pPr>
        <w:pStyle w:val="Heading2"/>
        <w:rPr>
          <w:sz w:val="24"/>
          <w:szCs w:val="24"/>
        </w:rPr>
      </w:pPr>
      <w:r w:rsidRPr="00ED31CA">
        <w:rPr>
          <w:sz w:val="24"/>
          <w:szCs w:val="24"/>
        </w:rPr>
        <w:t>How to use this guide</w:t>
      </w:r>
    </w:p>
    <w:p w14:paraId="02669223" w14:textId="5CAF6E0B" w:rsidR="003B73BB" w:rsidRPr="00ED31CA" w:rsidRDefault="003B73BB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The Commons libraries wrote this guide.</w:t>
      </w:r>
    </w:p>
    <w:p w14:paraId="148C2C51" w14:textId="293C1E63" w:rsidR="00C33244" w:rsidRPr="00ED31CA" w:rsidRDefault="00C33244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We wrote this guide in an easy to read way.</w:t>
      </w:r>
    </w:p>
    <w:p w14:paraId="608CD90B" w14:textId="77777777" w:rsidR="00C33244" w:rsidRPr="00ED31CA" w:rsidRDefault="00C33244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We use pictures to explain some ideas.</w:t>
      </w:r>
    </w:p>
    <w:p w14:paraId="166F6EFD" w14:textId="77777777" w:rsidR="00C33244" w:rsidRPr="00ED31CA" w:rsidRDefault="00C33244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If you would like this guide in an alternative format please contact us.</w:t>
      </w:r>
    </w:p>
    <w:p w14:paraId="4C019A47" w14:textId="77777777" w:rsidR="00C33244" w:rsidRPr="00ED31CA" w:rsidRDefault="00C33244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Contact details are at the end of this guide.</w:t>
      </w:r>
    </w:p>
    <w:p w14:paraId="748882BC" w14:textId="77777777" w:rsidR="00C33244" w:rsidRPr="00ED31CA" w:rsidRDefault="00C33244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You can ask for help to read this guide.</w:t>
      </w:r>
    </w:p>
    <w:p w14:paraId="340C6A8C" w14:textId="77777777" w:rsidR="00C33244" w:rsidRPr="00ED31CA" w:rsidRDefault="00C33244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A friend, family member or support person may be able to help you.</w:t>
      </w:r>
    </w:p>
    <w:p w14:paraId="5B604743" w14:textId="77777777" w:rsidR="00C33244" w:rsidRPr="00ED31CA" w:rsidRDefault="00C33244" w:rsidP="00C33244">
      <w:pPr>
        <w:rPr>
          <w:sz w:val="24"/>
          <w:szCs w:val="24"/>
        </w:rPr>
      </w:pPr>
    </w:p>
    <w:p w14:paraId="179ABD58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265E90F1" w14:textId="30BD488D" w:rsidR="00B45993" w:rsidRPr="00ED31CA" w:rsidRDefault="003B73BB" w:rsidP="00B45993">
      <w:pPr>
        <w:pStyle w:val="Heading2"/>
        <w:rPr>
          <w:sz w:val="28"/>
          <w:szCs w:val="28"/>
        </w:rPr>
      </w:pPr>
      <w:r w:rsidRPr="00ED31CA">
        <w:rPr>
          <w:sz w:val="28"/>
          <w:szCs w:val="28"/>
        </w:rPr>
        <w:lastRenderedPageBreak/>
        <w:t>How to start a campaign</w:t>
      </w:r>
    </w:p>
    <w:p w14:paraId="14EB3B54" w14:textId="20E8F237" w:rsidR="00C33244" w:rsidRPr="00ED31CA" w:rsidRDefault="003B73BB" w:rsidP="00B45993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What is a campaign?</w:t>
      </w:r>
    </w:p>
    <w:p w14:paraId="1D2F9F59" w14:textId="65819F9E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A </w:t>
      </w:r>
      <w:r w:rsidRPr="00ED31CA">
        <w:rPr>
          <w:b/>
          <w:bCs/>
          <w:sz w:val="24"/>
          <w:szCs w:val="24"/>
        </w:rPr>
        <w:t>campaign</w:t>
      </w:r>
      <w:r w:rsidRPr="00ED31CA">
        <w:rPr>
          <w:sz w:val="24"/>
          <w:szCs w:val="24"/>
        </w:rPr>
        <w:t xml:space="preserve"> is a way people can work together to make the world better.</w:t>
      </w:r>
    </w:p>
    <w:p w14:paraId="5F186C76" w14:textId="6D81AA4F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Campaigns work because they are focused on a </w:t>
      </w:r>
      <w:r w:rsidRPr="00ED31CA">
        <w:rPr>
          <w:b/>
          <w:bCs/>
          <w:sz w:val="24"/>
          <w:szCs w:val="24"/>
        </w:rPr>
        <w:t>goal</w:t>
      </w:r>
      <w:r w:rsidRPr="00ED31CA">
        <w:rPr>
          <w:sz w:val="24"/>
          <w:szCs w:val="24"/>
        </w:rPr>
        <w:t>.</w:t>
      </w:r>
    </w:p>
    <w:p w14:paraId="4599EB6E" w14:textId="77777777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The </w:t>
      </w:r>
      <w:r w:rsidRPr="00ED31CA">
        <w:rPr>
          <w:b/>
          <w:bCs/>
          <w:sz w:val="24"/>
          <w:szCs w:val="24"/>
        </w:rPr>
        <w:t>goal</w:t>
      </w:r>
      <w:r w:rsidRPr="00ED31CA">
        <w:rPr>
          <w:sz w:val="24"/>
          <w:szCs w:val="24"/>
        </w:rPr>
        <w:t xml:space="preserve"> is to fix a problem.</w:t>
      </w:r>
    </w:p>
    <w:p w14:paraId="6F1173E4" w14:textId="298C9E3E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The problem might be caused by the government, or business, or people.</w:t>
      </w:r>
    </w:p>
    <w:p w14:paraId="6F96AC13" w14:textId="0AAEE470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In campaigns people take a number of actions to reach a goal.</w:t>
      </w:r>
    </w:p>
    <w:p w14:paraId="317B60EE" w14:textId="354F87E6" w:rsidR="00C33244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Campaigns let powerful people know what needs to happen for society to be better.</w:t>
      </w:r>
    </w:p>
    <w:p w14:paraId="3839086B" w14:textId="77777777" w:rsidR="003F0095" w:rsidRPr="00ED31CA" w:rsidRDefault="003F0095" w:rsidP="009A29BB">
      <w:pPr>
        <w:rPr>
          <w:sz w:val="24"/>
          <w:szCs w:val="24"/>
        </w:rPr>
      </w:pPr>
    </w:p>
    <w:p w14:paraId="654268A5" w14:textId="339D6504" w:rsidR="00C33244" w:rsidRPr="00ED31CA" w:rsidRDefault="003B73BB" w:rsidP="00B45993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Getting started</w:t>
      </w:r>
    </w:p>
    <w:p w14:paraId="70DECB24" w14:textId="6169B5DD" w:rsidR="00B45993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There are three important steps in a campaign:</w:t>
      </w:r>
    </w:p>
    <w:p w14:paraId="3702457A" w14:textId="77777777" w:rsidR="003B73BB" w:rsidRPr="00ED31CA" w:rsidRDefault="003B73BB" w:rsidP="003B73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31CA">
        <w:rPr>
          <w:sz w:val="24"/>
          <w:szCs w:val="24"/>
        </w:rPr>
        <w:t>Getting started</w:t>
      </w:r>
    </w:p>
    <w:p w14:paraId="6D302286" w14:textId="77777777" w:rsidR="003B73BB" w:rsidRPr="00ED31CA" w:rsidRDefault="003B73BB" w:rsidP="003B73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31CA">
        <w:rPr>
          <w:sz w:val="24"/>
          <w:szCs w:val="24"/>
        </w:rPr>
        <w:t>Launching your campaign</w:t>
      </w:r>
    </w:p>
    <w:p w14:paraId="507D4DD5" w14:textId="6AA95A46" w:rsidR="003B73BB" w:rsidRPr="00ED31CA" w:rsidRDefault="003B73BB" w:rsidP="003B73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31CA">
        <w:rPr>
          <w:sz w:val="24"/>
          <w:szCs w:val="24"/>
        </w:rPr>
        <w:t>Creating pressure</w:t>
      </w:r>
    </w:p>
    <w:p w14:paraId="48D3C4DE" w14:textId="7FA08A34" w:rsidR="003B73BB" w:rsidRPr="00ED31CA" w:rsidRDefault="003B73BB" w:rsidP="003B73BB">
      <w:pPr>
        <w:rPr>
          <w:sz w:val="24"/>
          <w:szCs w:val="24"/>
        </w:rPr>
      </w:pPr>
      <w:r w:rsidRPr="00ED31CA">
        <w:rPr>
          <w:b/>
          <w:bCs/>
          <w:sz w:val="24"/>
          <w:szCs w:val="24"/>
        </w:rPr>
        <w:t>Pressure</w:t>
      </w:r>
      <w:r w:rsidRPr="00ED31CA">
        <w:rPr>
          <w:sz w:val="24"/>
          <w:szCs w:val="24"/>
        </w:rPr>
        <w:t xml:space="preserve"> means pushing people with power to make a change.</w:t>
      </w:r>
    </w:p>
    <w:p w14:paraId="3680DC8E" w14:textId="5D954156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Getting started involves:</w:t>
      </w:r>
    </w:p>
    <w:p w14:paraId="18BBECF3" w14:textId="77777777" w:rsidR="003B73BB" w:rsidRPr="00ED31CA" w:rsidRDefault="003B73BB" w:rsidP="003B73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31CA">
        <w:rPr>
          <w:sz w:val="24"/>
          <w:szCs w:val="24"/>
        </w:rPr>
        <w:t>Choosing a campaign goal</w:t>
      </w:r>
    </w:p>
    <w:p w14:paraId="7C7DEAC2" w14:textId="77777777" w:rsidR="003B73BB" w:rsidRPr="00ED31CA" w:rsidRDefault="003B73BB" w:rsidP="003B73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31CA">
        <w:rPr>
          <w:sz w:val="24"/>
          <w:szCs w:val="24"/>
        </w:rPr>
        <w:t>Doing research</w:t>
      </w:r>
    </w:p>
    <w:p w14:paraId="73BAFA39" w14:textId="05A4156F" w:rsidR="003B73BB" w:rsidRPr="00ED31CA" w:rsidRDefault="003B73BB" w:rsidP="003B73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31CA">
        <w:rPr>
          <w:sz w:val="24"/>
          <w:szCs w:val="24"/>
        </w:rPr>
        <w:t>Planning the steps in a campaign</w:t>
      </w:r>
    </w:p>
    <w:p w14:paraId="19103FA0" w14:textId="15D8ED9F" w:rsidR="003B73BB" w:rsidRPr="00ED31CA" w:rsidRDefault="003B73BB" w:rsidP="003B73BB">
      <w:pPr>
        <w:rPr>
          <w:sz w:val="24"/>
          <w:szCs w:val="24"/>
        </w:rPr>
      </w:pPr>
      <w:r w:rsidRPr="00ED31CA">
        <w:rPr>
          <w:b/>
          <w:bCs/>
          <w:sz w:val="24"/>
          <w:szCs w:val="24"/>
        </w:rPr>
        <w:t>Research</w:t>
      </w:r>
      <w:r w:rsidRPr="00ED31CA">
        <w:rPr>
          <w:sz w:val="24"/>
          <w:szCs w:val="24"/>
        </w:rPr>
        <w:t xml:space="preserve"> means learning about the issues and what people think.</w:t>
      </w:r>
    </w:p>
    <w:p w14:paraId="13F1858E" w14:textId="77777777" w:rsidR="003F0095" w:rsidRPr="00ED31CA" w:rsidRDefault="003F0095" w:rsidP="009A29BB">
      <w:pPr>
        <w:rPr>
          <w:sz w:val="24"/>
          <w:szCs w:val="24"/>
        </w:rPr>
      </w:pPr>
    </w:p>
    <w:p w14:paraId="2E242901" w14:textId="50096842" w:rsidR="00C33244" w:rsidRPr="00ED31CA" w:rsidRDefault="003B73BB" w:rsidP="00B45993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Choosing a campaign goal</w:t>
      </w:r>
    </w:p>
    <w:p w14:paraId="30DAAFCC" w14:textId="6FDF9231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A campaign starts with a problem.</w:t>
      </w:r>
    </w:p>
    <w:p w14:paraId="5097005F" w14:textId="77777777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The campaign aims to fix the problem.</w:t>
      </w:r>
    </w:p>
    <w:p w14:paraId="4BF61F7E" w14:textId="77777777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That is the campaign goal.</w:t>
      </w:r>
    </w:p>
    <w:p w14:paraId="25410233" w14:textId="77777777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Some problems have different solutions.</w:t>
      </w:r>
    </w:p>
    <w:p w14:paraId="38216731" w14:textId="4A3EED40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Some campaign goals are easier to reach than others.</w:t>
      </w:r>
    </w:p>
    <w:p w14:paraId="1E3D263C" w14:textId="64B04335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A good goal is one the campaign can reach.</w:t>
      </w:r>
    </w:p>
    <w:p w14:paraId="33149810" w14:textId="0A0DE478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People will be excited to support the campaign if:</w:t>
      </w:r>
    </w:p>
    <w:p w14:paraId="0FF507FF" w14:textId="77777777" w:rsidR="003B73BB" w:rsidRPr="00ED31CA" w:rsidRDefault="003B73BB" w:rsidP="003B73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31CA">
        <w:rPr>
          <w:sz w:val="24"/>
          <w:szCs w:val="24"/>
        </w:rPr>
        <w:t>it makes a difference to the problem</w:t>
      </w:r>
    </w:p>
    <w:p w14:paraId="66A17F0D" w14:textId="464077E2" w:rsidR="003B73BB" w:rsidRPr="00ED31CA" w:rsidRDefault="003B73BB" w:rsidP="003B73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31CA">
        <w:rPr>
          <w:sz w:val="24"/>
          <w:szCs w:val="24"/>
        </w:rPr>
        <w:t>it feels within reach</w:t>
      </w:r>
    </w:p>
    <w:p w14:paraId="340F2554" w14:textId="77777777" w:rsidR="003B73BB" w:rsidRPr="00ED31CA" w:rsidRDefault="003B73BB" w:rsidP="00B45993">
      <w:pPr>
        <w:pStyle w:val="Heading3"/>
        <w:rPr>
          <w:sz w:val="24"/>
          <w:szCs w:val="24"/>
        </w:rPr>
      </w:pPr>
    </w:p>
    <w:p w14:paraId="1F24E2E6" w14:textId="3A6ACC49" w:rsidR="00C33244" w:rsidRPr="00ED31CA" w:rsidRDefault="003B73BB" w:rsidP="00ED31CA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Doing research</w:t>
      </w:r>
    </w:p>
    <w:p w14:paraId="55C68BA0" w14:textId="5367BD11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You can ask some questions to get ready for your campaign. For example:</w:t>
      </w:r>
    </w:p>
    <w:p w14:paraId="77BE2EB6" w14:textId="4DCD2664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Why is this problem happening?</w:t>
      </w:r>
    </w:p>
    <w:p w14:paraId="3038D531" w14:textId="5246B5C6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Who is affected by the problem?</w:t>
      </w:r>
    </w:p>
    <w:p w14:paraId="2B8227B2" w14:textId="7DB858E6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What has the media said about it?</w:t>
      </w:r>
    </w:p>
    <w:p w14:paraId="2B48027B" w14:textId="243765F2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Who will </w:t>
      </w:r>
      <w:r w:rsidRPr="00ED31CA">
        <w:rPr>
          <w:b/>
          <w:bCs/>
          <w:sz w:val="24"/>
          <w:szCs w:val="24"/>
        </w:rPr>
        <w:t>support</w:t>
      </w:r>
      <w:r w:rsidRPr="00ED31CA">
        <w:rPr>
          <w:sz w:val="24"/>
          <w:szCs w:val="24"/>
        </w:rPr>
        <w:t xml:space="preserve"> your campaign?</w:t>
      </w:r>
    </w:p>
    <w:p w14:paraId="79257908" w14:textId="049401DA" w:rsidR="00B45993" w:rsidRPr="00ED31CA" w:rsidRDefault="003B73BB" w:rsidP="003B73BB">
      <w:pPr>
        <w:rPr>
          <w:sz w:val="24"/>
          <w:szCs w:val="24"/>
        </w:rPr>
      </w:pPr>
      <w:r w:rsidRPr="00ED31CA">
        <w:rPr>
          <w:b/>
          <w:bCs/>
          <w:sz w:val="24"/>
          <w:szCs w:val="24"/>
        </w:rPr>
        <w:t>Support</w:t>
      </w:r>
      <w:r w:rsidRPr="00ED31CA">
        <w:rPr>
          <w:sz w:val="24"/>
          <w:szCs w:val="24"/>
        </w:rPr>
        <w:t xml:space="preserve"> for a campaign means:</w:t>
      </w:r>
    </w:p>
    <w:p w14:paraId="6192D5C0" w14:textId="77777777" w:rsidR="003B73BB" w:rsidRPr="00ED31CA" w:rsidRDefault="003B73BB" w:rsidP="003B73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31CA">
        <w:rPr>
          <w:sz w:val="24"/>
          <w:szCs w:val="24"/>
        </w:rPr>
        <w:t>agreeing with the goal</w:t>
      </w:r>
    </w:p>
    <w:p w14:paraId="591F1C29" w14:textId="77777777" w:rsidR="003B73BB" w:rsidRPr="00ED31CA" w:rsidRDefault="003B73BB" w:rsidP="003B73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31CA">
        <w:rPr>
          <w:sz w:val="24"/>
          <w:szCs w:val="24"/>
        </w:rPr>
        <w:t>joining the campaign</w:t>
      </w:r>
    </w:p>
    <w:p w14:paraId="64AE8881" w14:textId="198842F0" w:rsidR="003B73BB" w:rsidRPr="00ED31CA" w:rsidRDefault="003B73BB" w:rsidP="003B73B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D31CA">
        <w:rPr>
          <w:sz w:val="24"/>
          <w:szCs w:val="24"/>
        </w:rPr>
        <w:t>taking action</w:t>
      </w:r>
    </w:p>
    <w:p w14:paraId="77208B6E" w14:textId="77777777" w:rsidR="003F0095" w:rsidRPr="00ED31CA" w:rsidRDefault="003F0095" w:rsidP="009A29BB">
      <w:pPr>
        <w:rPr>
          <w:sz w:val="24"/>
          <w:szCs w:val="24"/>
        </w:rPr>
      </w:pPr>
    </w:p>
    <w:p w14:paraId="2DA10E8F" w14:textId="7F04D306" w:rsidR="00C33244" w:rsidRPr="00ED31CA" w:rsidRDefault="003B73BB" w:rsidP="00B45993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Doing research</w:t>
      </w:r>
    </w:p>
    <w:p w14:paraId="71153691" w14:textId="4814B970" w:rsidR="00B45993" w:rsidRPr="00ED31CA" w:rsidRDefault="003B73BB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>Who will oppose your campaign?</w:t>
      </w:r>
    </w:p>
    <w:p w14:paraId="1F6D755A" w14:textId="77777777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When someone opposes a campaign: </w:t>
      </w:r>
    </w:p>
    <w:p w14:paraId="57F163AD" w14:textId="3F61A115" w:rsidR="003B73BB" w:rsidRPr="00ED31CA" w:rsidRDefault="003B73BB" w:rsidP="003B73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31CA">
        <w:rPr>
          <w:sz w:val="24"/>
          <w:szCs w:val="24"/>
        </w:rPr>
        <w:t>they disagree with the goal</w:t>
      </w:r>
    </w:p>
    <w:p w14:paraId="5AEB2757" w14:textId="2116937B" w:rsidR="003B73BB" w:rsidRPr="00ED31CA" w:rsidRDefault="003B73BB" w:rsidP="003B73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31CA">
        <w:rPr>
          <w:sz w:val="24"/>
          <w:szCs w:val="24"/>
        </w:rPr>
        <w:t>they take action against the campaign</w:t>
      </w:r>
    </w:p>
    <w:p w14:paraId="5B5F1A37" w14:textId="77777777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Who is the </w:t>
      </w:r>
      <w:r w:rsidRPr="00ED31CA">
        <w:rPr>
          <w:b/>
          <w:bCs/>
          <w:sz w:val="24"/>
          <w:szCs w:val="24"/>
        </w:rPr>
        <w:t>campaign target</w:t>
      </w:r>
      <w:r w:rsidRPr="00ED31CA">
        <w:rPr>
          <w:sz w:val="24"/>
          <w:szCs w:val="24"/>
        </w:rPr>
        <w:t>?</w:t>
      </w:r>
    </w:p>
    <w:p w14:paraId="0A510DC6" w14:textId="5D50F379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A </w:t>
      </w:r>
      <w:r w:rsidRPr="00ED31CA">
        <w:rPr>
          <w:b/>
          <w:bCs/>
          <w:sz w:val="24"/>
          <w:szCs w:val="24"/>
        </w:rPr>
        <w:t>campaign target</w:t>
      </w:r>
      <w:r w:rsidRPr="00ED31CA">
        <w:rPr>
          <w:sz w:val="24"/>
          <w:szCs w:val="24"/>
        </w:rPr>
        <w:t xml:space="preserve"> is a person or group with the power to make the change happen.</w:t>
      </w:r>
    </w:p>
    <w:p w14:paraId="2F706AB3" w14:textId="53DB9DFC" w:rsidR="003B73BB" w:rsidRPr="00ED31CA" w:rsidRDefault="003B73BB" w:rsidP="00C33244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A </w:t>
      </w:r>
      <w:r w:rsidRPr="00ED31CA">
        <w:rPr>
          <w:b/>
          <w:bCs/>
          <w:sz w:val="24"/>
          <w:szCs w:val="24"/>
        </w:rPr>
        <w:t>campaign target</w:t>
      </w:r>
      <w:r w:rsidRPr="00ED31CA">
        <w:rPr>
          <w:sz w:val="24"/>
          <w:szCs w:val="24"/>
        </w:rPr>
        <w:t xml:space="preserve"> could be:</w:t>
      </w:r>
    </w:p>
    <w:p w14:paraId="0E351226" w14:textId="77777777" w:rsidR="003B73BB" w:rsidRPr="00ED31CA" w:rsidRDefault="003B73BB" w:rsidP="003B73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31CA">
        <w:rPr>
          <w:sz w:val="24"/>
          <w:szCs w:val="24"/>
        </w:rPr>
        <w:t>A government Minister</w:t>
      </w:r>
    </w:p>
    <w:p w14:paraId="6FB96ED3" w14:textId="77777777" w:rsidR="003B73BB" w:rsidRPr="00ED31CA" w:rsidRDefault="003B73BB" w:rsidP="003B73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31CA">
        <w:rPr>
          <w:sz w:val="24"/>
          <w:szCs w:val="24"/>
        </w:rPr>
        <w:t>The CEO of a company</w:t>
      </w:r>
    </w:p>
    <w:p w14:paraId="2D26A908" w14:textId="4A932815" w:rsidR="003B73BB" w:rsidRPr="00ED31CA" w:rsidRDefault="003B73BB" w:rsidP="003B73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31CA">
        <w:rPr>
          <w:sz w:val="24"/>
          <w:szCs w:val="24"/>
        </w:rPr>
        <w:t>A company</w:t>
      </w:r>
    </w:p>
    <w:p w14:paraId="19BF079C" w14:textId="77777777" w:rsidR="003F0095" w:rsidRPr="00ED31CA" w:rsidRDefault="003F0095" w:rsidP="009A29BB">
      <w:pPr>
        <w:rPr>
          <w:sz w:val="24"/>
          <w:szCs w:val="24"/>
        </w:rPr>
      </w:pPr>
    </w:p>
    <w:p w14:paraId="1507C549" w14:textId="3691FDB6" w:rsidR="003B73BB" w:rsidRPr="00ED31CA" w:rsidRDefault="003B73BB" w:rsidP="003B73BB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Planning Your Campaign</w:t>
      </w:r>
    </w:p>
    <w:p w14:paraId="76B021D7" w14:textId="4C4F2A9D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Before you launch your campaign you need a plan for how you will influence your target.</w:t>
      </w:r>
    </w:p>
    <w:p w14:paraId="6F6C1F81" w14:textId="77777777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The plan includes the actions people will take as part of your campaign.</w:t>
      </w:r>
    </w:p>
    <w:p w14:paraId="0F51A44E" w14:textId="77777777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Campaign actions are things like:</w:t>
      </w:r>
    </w:p>
    <w:p w14:paraId="7F9A6C2C" w14:textId="77777777" w:rsidR="003B73BB" w:rsidRPr="00ED31CA" w:rsidRDefault="003B73BB" w:rsidP="003B73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31CA">
        <w:rPr>
          <w:sz w:val="24"/>
          <w:szCs w:val="24"/>
        </w:rPr>
        <w:t>A petition</w:t>
      </w:r>
    </w:p>
    <w:p w14:paraId="6234C353" w14:textId="77777777" w:rsidR="003B73BB" w:rsidRPr="00ED31CA" w:rsidRDefault="003B73BB" w:rsidP="003B73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31CA">
        <w:rPr>
          <w:sz w:val="24"/>
          <w:szCs w:val="24"/>
        </w:rPr>
        <w:t>A forum</w:t>
      </w:r>
    </w:p>
    <w:p w14:paraId="210536B3" w14:textId="77777777" w:rsidR="003B73BB" w:rsidRPr="00ED31CA" w:rsidRDefault="003B73BB" w:rsidP="003B73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31CA">
        <w:rPr>
          <w:sz w:val="24"/>
          <w:szCs w:val="24"/>
        </w:rPr>
        <w:t>A rally</w:t>
      </w:r>
    </w:p>
    <w:p w14:paraId="37D07FD0" w14:textId="2D4AEFA3" w:rsidR="003B73BB" w:rsidRPr="00ED31CA" w:rsidRDefault="003B73BB" w:rsidP="003B73BB">
      <w:pPr>
        <w:rPr>
          <w:sz w:val="24"/>
          <w:szCs w:val="24"/>
        </w:rPr>
      </w:pPr>
      <w:r w:rsidRPr="00ED31CA">
        <w:rPr>
          <w:sz w:val="24"/>
          <w:szCs w:val="24"/>
        </w:rPr>
        <w:t>Talk through the campaign plan in your group.</w:t>
      </w:r>
    </w:p>
    <w:p w14:paraId="0DD5307D" w14:textId="77777777" w:rsidR="00ED31CA" w:rsidRDefault="003B73BB" w:rsidP="00ED31CA">
      <w:pPr>
        <w:rPr>
          <w:sz w:val="24"/>
          <w:szCs w:val="24"/>
        </w:rPr>
      </w:pPr>
      <w:r w:rsidRPr="00ED31CA">
        <w:rPr>
          <w:sz w:val="24"/>
          <w:szCs w:val="24"/>
        </w:rPr>
        <w:lastRenderedPageBreak/>
        <w:t>Make sure people are happy with the plan before you launch the campaign.</w:t>
      </w:r>
    </w:p>
    <w:p w14:paraId="5FC87521" w14:textId="46B1E22F" w:rsidR="003B73BB" w:rsidRPr="00ED31CA" w:rsidRDefault="003B73BB" w:rsidP="00ED31CA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Launching Your Campaign</w:t>
      </w:r>
    </w:p>
    <w:p w14:paraId="71C889EE" w14:textId="5C3BD095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Launching your campaign means telling all your supporters.</w:t>
      </w:r>
    </w:p>
    <w:p w14:paraId="4FA2DEC3" w14:textId="7777777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Good campaigns have lots of supporters.</w:t>
      </w:r>
    </w:p>
    <w:p w14:paraId="1F047EF2" w14:textId="75B74789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They show the target that people care about the problem.</w:t>
      </w:r>
    </w:p>
    <w:p w14:paraId="3BD7DC82" w14:textId="7777777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 xml:space="preserve">Your campaign actions should be things supporters can help with. </w:t>
      </w:r>
    </w:p>
    <w:p w14:paraId="109B34B6" w14:textId="29A69D92" w:rsidR="00EE13A1" w:rsidRPr="00ED31CA" w:rsidRDefault="00EE13A1" w:rsidP="00EE13A1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D31CA">
        <w:rPr>
          <w:sz w:val="24"/>
          <w:szCs w:val="24"/>
        </w:rPr>
        <w:t>More supporters will join the campaign when they learn about it.</w:t>
      </w:r>
    </w:p>
    <w:p w14:paraId="265D8E47" w14:textId="77777777" w:rsidR="009A29BB" w:rsidRPr="00ED31CA" w:rsidRDefault="009A29BB" w:rsidP="009A29BB">
      <w:pPr>
        <w:rPr>
          <w:sz w:val="24"/>
          <w:szCs w:val="24"/>
        </w:rPr>
      </w:pPr>
    </w:p>
    <w:p w14:paraId="612D136C" w14:textId="38581655" w:rsidR="00EE13A1" w:rsidRPr="00ED31CA" w:rsidRDefault="00EE13A1" w:rsidP="00EE13A1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Choosing an action</w:t>
      </w:r>
    </w:p>
    <w:p w14:paraId="138748F2" w14:textId="48A5C55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An action might be</w:t>
      </w:r>
    </w:p>
    <w:p w14:paraId="70279667" w14:textId="64DE3C96" w:rsidR="00EE13A1" w:rsidRPr="00ED31CA" w:rsidRDefault="00EE13A1" w:rsidP="00EE13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31CA">
        <w:rPr>
          <w:sz w:val="24"/>
          <w:szCs w:val="24"/>
        </w:rPr>
        <w:t>having a meeting with someone from government.</w:t>
      </w:r>
    </w:p>
    <w:p w14:paraId="5B6D507B" w14:textId="77777777" w:rsidR="00EE13A1" w:rsidRPr="00ED31CA" w:rsidRDefault="00EE13A1" w:rsidP="00EE13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31CA">
        <w:rPr>
          <w:sz w:val="24"/>
          <w:szCs w:val="24"/>
        </w:rPr>
        <w:t>having a chat with someone.</w:t>
      </w:r>
    </w:p>
    <w:p w14:paraId="4A4AD93C" w14:textId="77777777" w:rsidR="00EE13A1" w:rsidRPr="00ED31CA" w:rsidRDefault="00EE13A1" w:rsidP="00EE13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31CA">
        <w:rPr>
          <w:sz w:val="24"/>
          <w:szCs w:val="24"/>
        </w:rPr>
        <w:t>sharing information on social media.</w:t>
      </w:r>
    </w:p>
    <w:p w14:paraId="7810F0FF" w14:textId="0764BED1" w:rsidR="00EE13A1" w:rsidRPr="00ED31CA" w:rsidRDefault="00EE13A1" w:rsidP="00EE13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31CA">
        <w:rPr>
          <w:sz w:val="24"/>
          <w:szCs w:val="24"/>
        </w:rPr>
        <w:t>having an event to bring people together like a protest.</w:t>
      </w:r>
    </w:p>
    <w:p w14:paraId="0F605D06" w14:textId="6A56F9BC" w:rsidR="00EE13A1" w:rsidRPr="00ED31CA" w:rsidRDefault="00EE13A1" w:rsidP="00EE13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31CA">
        <w:rPr>
          <w:sz w:val="24"/>
          <w:szCs w:val="24"/>
        </w:rPr>
        <w:t>giving a speech.</w:t>
      </w:r>
    </w:p>
    <w:p w14:paraId="72F52310" w14:textId="6EBD2C49" w:rsidR="00EE13A1" w:rsidRPr="00ED31CA" w:rsidRDefault="00EE13A1" w:rsidP="00EE13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31CA">
        <w:rPr>
          <w:sz w:val="24"/>
          <w:szCs w:val="24"/>
        </w:rPr>
        <w:t xml:space="preserve">starting a </w:t>
      </w:r>
      <w:r w:rsidRPr="00ED31CA">
        <w:rPr>
          <w:b/>
          <w:bCs/>
          <w:sz w:val="24"/>
          <w:szCs w:val="24"/>
        </w:rPr>
        <w:t>petition</w:t>
      </w:r>
      <w:r w:rsidRPr="00ED31CA">
        <w:rPr>
          <w:sz w:val="24"/>
          <w:szCs w:val="24"/>
        </w:rPr>
        <w:t>.</w:t>
      </w:r>
    </w:p>
    <w:p w14:paraId="0DBA96C0" w14:textId="77777777" w:rsidR="009A29BB" w:rsidRPr="00ED31CA" w:rsidRDefault="009A29BB" w:rsidP="009A29BB">
      <w:pPr>
        <w:rPr>
          <w:sz w:val="24"/>
          <w:szCs w:val="24"/>
        </w:rPr>
      </w:pPr>
    </w:p>
    <w:p w14:paraId="59586ADF" w14:textId="6E27F3A3" w:rsidR="00EE13A1" w:rsidRPr="00ED31CA" w:rsidRDefault="00EE13A1" w:rsidP="00EE13A1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Getting More Supporters</w:t>
      </w:r>
    </w:p>
    <w:p w14:paraId="025E3E05" w14:textId="7221FA7C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A petition means asking people to sign a form to say they want something to change.</w:t>
      </w:r>
    </w:p>
    <w:p w14:paraId="0347C13D" w14:textId="5C23C87C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A petition can explain the problem and ask for it to be fixed.</w:t>
      </w:r>
    </w:p>
    <w:p w14:paraId="5AD4746D" w14:textId="3B6787AD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It is sent to the campaign target.</w:t>
      </w:r>
    </w:p>
    <w:p w14:paraId="6B6A8535" w14:textId="0F0E15E2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Online petitions can help get many more supporters.</w:t>
      </w:r>
    </w:p>
    <w:p w14:paraId="0D9A5EA8" w14:textId="30B4904E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After someone has signed a petition you can ask them if they would like to take other actions.</w:t>
      </w:r>
    </w:p>
    <w:p w14:paraId="128B470F" w14:textId="77777777" w:rsidR="009A29BB" w:rsidRPr="00ED31CA" w:rsidRDefault="009A29BB" w:rsidP="009A29BB">
      <w:pPr>
        <w:rPr>
          <w:sz w:val="24"/>
          <w:szCs w:val="24"/>
        </w:rPr>
      </w:pPr>
    </w:p>
    <w:p w14:paraId="5E54FF8D" w14:textId="4A35F1D5" w:rsidR="00EE13A1" w:rsidRPr="00ED31CA" w:rsidRDefault="00EE13A1" w:rsidP="00EE13A1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Creating pressure</w:t>
      </w:r>
    </w:p>
    <w:p w14:paraId="2DE53AA9" w14:textId="1FBC742A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In order for a target to change things they need to feel pressure from the community.</w:t>
      </w:r>
    </w:p>
    <w:p w14:paraId="1777DF7D" w14:textId="5B5B7819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Pressure shows the target that people will be unhappy unless they change things.</w:t>
      </w:r>
    </w:p>
    <w:p w14:paraId="6DD16195" w14:textId="31BD7912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Creating pressure means your campaign will not be ignored.</w:t>
      </w:r>
    </w:p>
    <w:p w14:paraId="18996495" w14:textId="69705DE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It can take lots of different actions from many people to create the pressure that is needed.</w:t>
      </w:r>
    </w:p>
    <w:p w14:paraId="01B7D123" w14:textId="77777777" w:rsidR="009A29BB" w:rsidRPr="00ED31CA" w:rsidRDefault="009A29BB" w:rsidP="009A29BB">
      <w:pPr>
        <w:rPr>
          <w:sz w:val="24"/>
          <w:szCs w:val="24"/>
        </w:rPr>
      </w:pPr>
    </w:p>
    <w:p w14:paraId="4C9C63F1" w14:textId="77777777" w:rsidR="009A29BB" w:rsidRPr="00ED31CA" w:rsidRDefault="009A29BB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D31CA">
        <w:rPr>
          <w:sz w:val="24"/>
          <w:szCs w:val="24"/>
        </w:rPr>
        <w:br w:type="page"/>
      </w:r>
    </w:p>
    <w:p w14:paraId="194EF399" w14:textId="0277E517" w:rsidR="00EE13A1" w:rsidRPr="00ED31CA" w:rsidRDefault="00EE13A1" w:rsidP="00EE13A1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lastRenderedPageBreak/>
        <w:t>Sticking with the campaign</w:t>
      </w:r>
    </w:p>
    <w:p w14:paraId="17C57D8E" w14:textId="7F9DDDBA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Sticking with your campaign for many months will help you reach your goals.</w:t>
      </w:r>
    </w:p>
    <w:p w14:paraId="270A79F7" w14:textId="77777777" w:rsidR="00EE13A1" w:rsidRPr="00ED31CA" w:rsidRDefault="00EE13A1">
      <w:pPr>
        <w:rPr>
          <w:sz w:val="24"/>
          <w:szCs w:val="24"/>
        </w:rPr>
      </w:pPr>
      <w:r w:rsidRPr="00ED31CA">
        <w:rPr>
          <w:sz w:val="24"/>
          <w:szCs w:val="24"/>
        </w:rPr>
        <w:t>You may get very tired from campaigning.</w:t>
      </w:r>
    </w:p>
    <w:p w14:paraId="6295A330" w14:textId="2A89D914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It's important to look after your health while you campaign.</w:t>
      </w:r>
    </w:p>
    <w:p w14:paraId="20976D03" w14:textId="0DA59414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Some ways to look after yourself:</w:t>
      </w:r>
    </w:p>
    <w:p w14:paraId="066EB60E" w14:textId="77777777" w:rsidR="00EE13A1" w:rsidRPr="00ED31CA" w:rsidRDefault="00EE13A1" w:rsidP="00EE13A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31CA">
        <w:rPr>
          <w:sz w:val="24"/>
          <w:szCs w:val="24"/>
        </w:rPr>
        <w:t>take breaks</w:t>
      </w:r>
    </w:p>
    <w:p w14:paraId="604AEAC9" w14:textId="77777777" w:rsidR="00EE13A1" w:rsidRPr="00ED31CA" w:rsidRDefault="00EE13A1" w:rsidP="00EE13A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31CA">
        <w:rPr>
          <w:sz w:val="24"/>
          <w:szCs w:val="24"/>
        </w:rPr>
        <w:t>share the work</w:t>
      </w:r>
    </w:p>
    <w:p w14:paraId="10362E21" w14:textId="351E0799" w:rsidR="00EE13A1" w:rsidRPr="00ED31CA" w:rsidRDefault="00EE13A1" w:rsidP="00EE13A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31CA">
        <w:rPr>
          <w:sz w:val="24"/>
          <w:szCs w:val="24"/>
        </w:rPr>
        <w:t>have fun</w:t>
      </w:r>
    </w:p>
    <w:p w14:paraId="4EB8A794" w14:textId="77777777" w:rsidR="009A29BB" w:rsidRPr="00ED31CA" w:rsidRDefault="009A29BB" w:rsidP="009A29BB">
      <w:pPr>
        <w:rPr>
          <w:sz w:val="24"/>
          <w:szCs w:val="24"/>
        </w:rPr>
      </w:pPr>
    </w:p>
    <w:p w14:paraId="1DF299F8" w14:textId="3EDD66AC" w:rsidR="00EE13A1" w:rsidRPr="00ED31CA" w:rsidRDefault="00EE13A1" w:rsidP="00EE13A1">
      <w:pPr>
        <w:pStyle w:val="Heading3"/>
        <w:rPr>
          <w:sz w:val="24"/>
          <w:szCs w:val="24"/>
        </w:rPr>
      </w:pPr>
      <w:r w:rsidRPr="00ED31CA">
        <w:rPr>
          <w:sz w:val="24"/>
          <w:szCs w:val="24"/>
        </w:rPr>
        <w:t>Remember</w:t>
      </w:r>
    </w:p>
    <w:p w14:paraId="4A45727F" w14:textId="149014E0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When you work with other people you can have the power to fix big problems.</w:t>
      </w:r>
    </w:p>
    <w:p w14:paraId="2D00A8B9" w14:textId="4800AFFD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A campaign is a way people can work together to make the world better.</w:t>
      </w:r>
    </w:p>
    <w:p w14:paraId="16308766" w14:textId="7CA2E5D3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A good campaign includes:</w:t>
      </w:r>
    </w:p>
    <w:p w14:paraId="03201FEB" w14:textId="77777777" w:rsidR="00EE13A1" w:rsidRPr="00ED31CA" w:rsidRDefault="00EE13A1" w:rsidP="00EE13A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31CA">
        <w:rPr>
          <w:sz w:val="24"/>
          <w:szCs w:val="24"/>
        </w:rPr>
        <w:t>deciding what you want to change</w:t>
      </w:r>
    </w:p>
    <w:p w14:paraId="027533FF" w14:textId="77777777" w:rsidR="00EE13A1" w:rsidRPr="00ED31CA" w:rsidRDefault="00EE13A1" w:rsidP="00EE13A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31CA">
        <w:rPr>
          <w:sz w:val="24"/>
          <w:szCs w:val="24"/>
        </w:rPr>
        <w:t>setting goals</w:t>
      </w:r>
    </w:p>
    <w:p w14:paraId="155D6468" w14:textId="655864E6" w:rsidR="00EE13A1" w:rsidRPr="00ED31CA" w:rsidRDefault="00EE13A1" w:rsidP="00EE13A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31CA">
        <w:rPr>
          <w:sz w:val="24"/>
          <w:szCs w:val="24"/>
        </w:rPr>
        <w:t>choosing a campaign target</w:t>
      </w:r>
    </w:p>
    <w:p w14:paraId="7607A3C1" w14:textId="4DE8BAF6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It also includes:</w:t>
      </w:r>
    </w:p>
    <w:p w14:paraId="5805C158" w14:textId="77777777" w:rsidR="00EE13A1" w:rsidRPr="00ED31CA" w:rsidRDefault="00EE13A1" w:rsidP="00EE13A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31CA">
        <w:rPr>
          <w:sz w:val="24"/>
          <w:szCs w:val="24"/>
        </w:rPr>
        <w:t>getting supporters</w:t>
      </w:r>
    </w:p>
    <w:p w14:paraId="6FD7320B" w14:textId="77777777" w:rsidR="00EE13A1" w:rsidRPr="00ED31CA" w:rsidRDefault="00EE13A1" w:rsidP="00EE13A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31CA">
        <w:rPr>
          <w:sz w:val="24"/>
          <w:szCs w:val="24"/>
        </w:rPr>
        <w:t>taking action</w:t>
      </w:r>
    </w:p>
    <w:p w14:paraId="1EE498BE" w14:textId="2DA7D179" w:rsidR="00EE13A1" w:rsidRPr="00ED31CA" w:rsidRDefault="00EE13A1" w:rsidP="00EE13A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31CA">
        <w:rPr>
          <w:sz w:val="24"/>
          <w:szCs w:val="24"/>
        </w:rPr>
        <w:t>creating pressure</w:t>
      </w:r>
    </w:p>
    <w:p w14:paraId="79DDD6AF" w14:textId="7CA51A16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Here is a guide to help you start a successful campaign.</w:t>
      </w:r>
    </w:p>
    <w:p w14:paraId="175E93A6" w14:textId="47816975" w:rsidR="00EE13A1" w:rsidRPr="00ED31CA" w:rsidRDefault="00ED31CA" w:rsidP="00EE13A1">
      <w:pPr>
        <w:rPr>
          <w:sz w:val="24"/>
          <w:szCs w:val="24"/>
        </w:rPr>
      </w:pPr>
      <w:hyperlink r:id="rId6" w:history="1">
        <w:r w:rsidR="00EE13A1" w:rsidRPr="00ED31CA">
          <w:rPr>
            <w:rStyle w:val="Hyperlink"/>
            <w:sz w:val="24"/>
            <w:szCs w:val="24"/>
          </w:rPr>
          <w:t>Campaign Planning: How to Get Started</w:t>
        </w:r>
      </w:hyperlink>
    </w:p>
    <w:p w14:paraId="13B4E6E5" w14:textId="77777777" w:rsidR="00EE13A1" w:rsidRPr="00ED31CA" w:rsidRDefault="00EE13A1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D31CA">
        <w:rPr>
          <w:sz w:val="24"/>
          <w:szCs w:val="24"/>
        </w:rPr>
        <w:br w:type="page"/>
      </w:r>
    </w:p>
    <w:p w14:paraId="1ADD5FF3" w14:textId="77777777" w:rsidR="00EE13A1" w:rsidRPr="00ED31CA" w:rsidRDefault="00EE13A1" w:rsidP="00EE13A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D31CA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lastRenderedPageBreak/>
        <w:t>Contact us</w:t>
      </w:r>
    </w:p>
    <w:p w14:paraId="39B6B1C3" w14:textId="7777777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You can email us:</w:t>
      </w:r>
    </w:p>
    <w:p w14:paraId="30CE606E" w14:textId="77777777" w:rsidR="00EE13A1" w:rsidRPr="00ED31CA" w:rsidRDefault="00ED31CA" w:rsidP="00EE13A1">
      <w:pPr>
        <w:rPr>
          <w:sz w:val="24"/>
          <w:szCs w:val="24"/>
        </w:rPr>
      </w:pPr>
      <w:hyperlink r:id="rId7" w:history="1">
        <w:r w:rsidR="00EE13A1" w:rsidRPr="00ED31CA">
          <w:rPr>
            <w:color w:val="0563C1" w:themeColor="hyperlink"/>
            <w:sz w:val="24"/>
            <w:szCs w:val="24"/>
            <w:u w:val="single"/>
          </w:rPr>
          <w:t>librarian@commonslibrary.org</w:t>
        </w:r>
      </w:hyperlink>
    </w:p>
    <w:p w14:paraId="78562696" w14:textId="7777777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You can write to us:</w:t>
      </w:r>
    </w:p>
    <w:p w14:paraId="1C134566" w14:textId="77777777" w:rsidR="00EE13A1" w:rsidRPr="00ED31CA" w:rsidRDefault="00EE13A1" w:rsidP="00EE13A1">
      <w:pPr>
        <w:rPr>
          <w:bCs/>
          <w:sz w:val="24"/>
          <w:szCs w:val="24"/>
        </w:rPr>
      </w:pPr>
      <w:r w:rsidRPr="00ED31CA">
        <w:rPr>
          <w:bCs/>
          <w:sz w:val="24"/>
          <w:szCs w:val="24"/>
        </w:rPr>
        <w:t>Commons Library Ltd</w:t>
      </w:r>
    </w:p>
    <w:p w14:paraId="2A5A2C1A" w14:textId="77777777" w:rsidR="00EE13A1" w:rsidRPr="00ED31CA" w:rsidRDefault="00EE13A1" w:rsidP="00EE13A1">
      <w:pPr>
        <w:rPr>
          <w:bCs/>
          <w:sz w:val="24"/>
          <w:szCs w:val="24"/>
        </w:rPr>
      </w:pPr>
      <w:r w:rsidRPr="00ED31CA">
        <w:rPr>
          <w:bCs/>
          <w:sz w:val="24"/>
          <w:szCs w:val="24"/>
        </w:rPr>
        <w:t>Level 21/ 567 Collins Street,</w:t>
      </w:r>
    </w:p>
    <w:p w14:paraId="605AB750" w14:textId="77777777" w:rsidR="00EE13A1" w:rsidRPr="00ED31CA" w:rsidRDefault="00EE13A1" w:rsidP="00EE13A1">
      <w:pPr>
        <w:rPr>
          <w:bCs/>
          <w:sz w:val="24"/>
          <w:szCs w:val="24"/>
        </w:rPr>
      </w:pPr>
      <w:r w:rsidRPr="00ED31CA">
        <w:rPr>
          <w:bCs/>
          <w:sz w:val="24"/>
          <w:szCs w:val="24"/>
        </w:rPr>
        <w:t>Melbourne, VIC, 3000</w:t>
      </w:r>
    </w:p>
    <w:p w14:paraId="1337580C" w14:textId="77777777" w:rsidR="00EE13A1" w:rsidRPr="00ED31CA" w:rsidRDefault="00EE13A1" w:rsidP="00EE13A1">
      <w:pPr>
        <w:rPr>
          <w:sz w:val="24"/>
          <w:szCs w:val="24"/>
        </w:rPr>
      </w:pPr>
    </w:p>
    <w:p w14:paraId="4D3991FC" w14:textId="7777777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You can visit our website:</w:t>
      </w:r>
    </w:p>
    <w:p w14:paraId="34A25148" w14:textId="77777777" w:rsidR="00EE13A1" w:rsidRPr="00ED31CA" w:rsidRDefault="00EE13A1" w:rsidP="00EE13A1">
      <w:pPr>
        <w:rPr>
          <w:bCs/>
          <w:sz w:val="24"/>
          <w:szCs w:val="24"/>
          <w:u w:val="single"/>
        </w:rPr>
      </w:pPr>
      <w:r w:rsidRPr="00ED31CA">
        <w:rPr>
          <w:bCs/>
          <w:sz w:val="24"/>
          <w:szCs w:val="24"/>
          <w:u w:val="single"/>
        </w:rPr>
        <w:t>www.commonslibrary.org</w:t>
      </w:r>
    </w:p>
    <w:p w14:paraId="5214FDBD" w14:textId="77777777" w:rsidR="00EE13A1" w:rsidRPr="00ED31CA" w:rsidRDefault="00EE13A1" w:rsidP="00EE13A1">
      <w:pPr>
        <w:rPr>
          <w:sz w:val="24"/>
          <w:szCs w:val="24"/>
        </w:rPr>
      </w:pPr>
    </w:p>
    <w:p w14:paraId="0A57198D" w14:textId="7777777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Fill in the online contact form:</w:t>
      </w:r>
    </w:p>
    <w:p w14:paraId="4A7BDA30" w14:textId="77777777" w:rsidR="00EE13A1" w:rsidRPr="00ED31CA" w:rsidRDefault="00EE13A1" w:rsidP="00EE13A1">
      <w:pPr>
        <w:rPr>
          <w:bCs/>
          <w:sz w:val="24"/>
          <w:szCs w:val="24"/>
          <w:u w:val="single"/>
        </w:rPr>
      </w:pPr>
      <w:r w:rsidRPr="00ED31CA">
        <w:rPr>
          <w:bCs/>
          <w:sz w:val="24"/>
          <w:szCs w:val="24"/>
          <w:u w:val="single"/>
        </w:rPr>
        <w:t>https://commonslibrary.org/contact/</w:t>
      </w:r>
    </w:p>
    <w:p w14:paraId="0C6E4479" w14:textId="77777777" w:rsidR="00EE13A1" w:rsidRPr="00ED31CA" w:rsidRDefault="00EE13A1" w:rsidP="00EE13A1">
      <w:pPr>
        <w:rPr>
          <w:sz w:val="24"/>
          <w:szCs w:val="24"/>
        </w:rPr>
      </w:pPr>
    </w:p>
    <w:p w14:paraId="7D45920C" w14:textId="7777777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You can subscribe to our newsletter by sending an email to:</w:t>
      </w:r>
    </w:p>
    <w:p w14:paraId="7100CA1F" w14:textId="77777777" w:rsidR="00EE13A1" w:rsidRPr="00ED31CA" w:rsidRDefault="00EE13A1" w:rsidP="00EE13A1">
      <w:pPr>
        <w:rPr>
          <w:bCs/>
          <w:sz w:val="24"/>
          <w:szCs w:val="24"/>
          <w:u w:val="single"/>
        </w:rPr>
      </w:pPr>
      <w:r w:rsidRPr="00ED31CA">
        <w:rPr>
          <w:bCs/>
          <w:sz w:val="24"/>
          <w:szCs w:val="24"/>
          <w:u w:val="single"/>
        </w:rPr>
        <w:t>librarian@commonslibrary.org</w:t>
      </w:r>
    </w:p>
    <w:p w14:paraId="4656F987" w14:textId="77777777" w:rsidR="00EE13A1" w:rsidRPr="00ED31CA" w:rsidRDefault="00EE13A1" w:rsidP="00EE13A1">
      <w:pPr>
        <w:rPr>
          <w:sz w:val="24"/>
          <w:szCs w:val="24"/>
        </w:rPr>
      </w:pPr>
    </w:p>
    <w:p w14:paraId="11AF8A09" w14:textId="77777777" w:rsidR="00EE13A1" w:rsidRPr="00ED31CA" w:rsidRDefault="00EE13A1" w:rsidP="00EE13A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D31CA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More information</w:t>
      </w:r>
    </w:p>
    <w:p w14:paraId="584956C8" w14:textId="77777777" w:rsidR="00ED31CA" w:rsidRPr="00ED31CA" w:rsidRDefault="00ED31CA" w:rsidP="00EE13A1">
      <w:pPr>
        <w:rPr>
          <w:b/>
          <w:bCs/>
          <w:sz w:val="24"/>
          <w:szCs w:val="24"/>
        </w:rPr>
      </w:pPr>
    </w:p>
    <w:p w14:paraId="109321E2" w14:textId="77777777" w:rsidR="00ED31CA" w:rsidRPr="00ED31CA" w:rsidRDefault="00ED31CA" w:rsidP="00EE13A1">
      <w:pPr>
        <w:rPr>
          <w:b/>
          <w:bCs/>
          <w:sz w:val="24"/>
          <w:szCs w:val="24"/>
        </w:rPr>
      </w:pPr>
      <w:r w:rsidRPr="00ED31CA">
        <w:rPr>
          <w:b/>
          <w:bCs/>
          <w:sz w:val="24"/>
          <w:szCs w:val="24"/>
        </w:rPr>
        <w:t>Source</w:t>
      </w:r>
    </w:p>
    <w:p w14:paraId="279DF247" w14:textId="4F890B23" w:rsidR="00ED31CA" w:rsidRPr="00ED31CA" w:rsidRDefault="00ED31CA" w:rsidP="00ED31CA">
      <w:pPr>
        <w:rPr>
          <w:bCs/>
          <w:sz w:val="24"/>
          <w:szCs w:val="24"/>
        </w:rPr>
      </w:pPr>
      <w:bookmarkStart w:id="0" w:name="_GoBack"/>
      <w:r w:rsidRPr="00ED31CA">
        <w:rPr>
          <w:bCs/>
          <w:sz w:val="24"/>
          <w:szCs w:val="24"/>
        </w:rPr>
        <w:t xml:space="preserve">This Easy Read guide draws on </w:t>
      </w:r>
      <w:r w:rsidRPr="00ED31CA">
        <w:rPr>
          <w:bCs/>
          <w:sz w:val="24"/>
          <w:szCs w:val="24"/>
        </w:rPr>
        <w:t>Campaign Planning: How to Get Started</w:t>
      </w:r>
      <w:r w:rsidRPr="00ED31CA">
        <w:rPr>
          <w:bCs/>
          <w:sz w:val="24"/>
          <w:szCs w:val="24"/>
        </w:rPr>
        <w:t xml:space="preserve"> by Anna Collins </w:t>
      </w:r>
      <w:proofErr w:type="spellStart"/>
      <w:r w:rsidRPr="00ED31CA">
        <w:rPr>
          <w:bCs/>
          <w:sz w:val="24"/>
          <w:szCs w:val="24"/>
        </w:rPr>
        <w:t>Nham</w:t>
      </w:r>
      <w:proofErr w:type="spellEnd"/>
      <w:r w:rsidRPr="00ED31CA">
        <w:rPr>
          <w:bCs/>
          <w:sz w:val="24"/>
          <w:szCs w:val="24"/>
        </w:rPr>
        <w:t xml:space="preserve"> and </w:t>
      </w:r>
      <w:r w:rsidRPr="00ED31CA">
        <w:rPr>
          <w:bCs/>
          <w:sz w:val="24"/>
          <w:szCs w:val="24"/>
        </w:rPr>
        <w:t xml:space="preserve">Campaign </w:t>
      </w:r>
      <w:proofErr w:type="spellStart"/>
      <w:r w:rsidRPr="00ED31CA">
        <w:rPr>
          <w:bCs/>
          <w:sz w:val="24"/>
          <w:szCs w:val="24"/>
        </w:rPr>
        <w:t>Bootcamp</w:t>
      </w:r>
      <w:proofErr w:type="spellEnd"/>
    </w:p>
    <w:p w14:paraId="260B3A39" w14:textId="2C1F5A60" w:rsidR="00ED31CA" w:rsidRPr="00ED31CA" w:rsidRDefault="00ED31CA" w:rsidP="00ED31CA">
      <w:pPr>
        <w:rPr>
          <w:bCs/>
          <w:sz w:val="24"/>
          <w:szCs w:val="24"/>
        </w:rPr>
      </w:pPr>
      <w:hyperlink r:id="rId8" w:history="1">
        <w:r w:rsidRPr="00ED31CA">
          <w:rPr>
            <w:rStyle w:val="Hyperlink"/>
            <w:bCs/>
            <w:sz w:val="24"/>
            <w:szCs w:val="24"/>
          </w:rPr>
          <w:t>https://commonslibrary.org/campaign-planning-how-to-get-started/</w:t>
        </w:r>
      </w:hyperlink>
      <w:r w:rsidRPr="00ED31CA">
        <w:rPr>
          <w:bCs/>
          <w:sz w:val="24"/>
          <w:szCs w:val="24"/>
        </w:rPr>
        <w:t xml:space="preserve"> </w:t>
      </w:r>
    </w:p>
    <w:bookmarkEnd w:id="0"/>
    <w:p w14:paraId="0D2DECDD" w14:textId="77777777" w:rsidR="00ED31CA" w:rsidRPr="00ED31CA" w:rsidRDefault="00ED31CA" w:rsidP="00EE13A1">
      <w:pPr>
        <w:rPr>
          <w:b/>
          <w:bCs/>
          <w:sz w:val="24"/>
          <w:szCs w:val="24"/>
        </w:rPr>
      </w:pPr>
    </w:p>
    <w:p w14:paraId="164F3485" w14:textId="17C57533" w:rsidR="00EE13A1" w:rsidRPr="00ED31CA" w:rsidRDefault="00EE13A1" w:rsidP="00EE13A1">
      <w:pPr>
        <w:rPr>
          <w:b/>
          <w:bCs/>
          <w:sz w:val="24"/>
          <w:szCs w:val="24"/>
        </w:rPr>
      </w:pPr>
      <w:r w:rsidRPr="00ED31CA">
        <w:rPr>
          <w:b/>
          <w:bCs/>
          <w:sz w:val="24"/>
          <w:szCs w:val="24"/>
        </w:rPr>
        <w:t>Easy Read guides</w:t>
      </w:r>
    </w:p>
    <w:p w14:paraId="779E7D19" w14:textId="77777777" w:rsidR="00EE13A1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More Commons Library Easy read guides</w:t>
      </w:r>
    </w:p>
    <w:p w14:paraId="16321D6C" w14:textId="77777777" w:rsidR="00EE13A1" w:rsidRPr="00ED31CA" w:rsidRDefault="00ED31CA" w:rsidP="00EE13A1">
      <w:pPr>
        <w:rPr>
          <w:sz w:val="24"/>
          <w:szCs w:val="24"/>
        </w:rPr>
      </w:pPr>
      <w:hyperlink r:id="rId9" w:history="1">
        <w:r w:rsidR="00EE13A1" w:rsidRPr="00ED31CA">
          <w:rPr>
            <w:color w:val="0563C1" w:themeColor="hyperlink"/>
            <w:sz w:val="24"/>
            <w:szCs w:val="24"/>
            <w:u w:val="single"/>
          </w:rPr>
          <w:t>commonslibrary.org/tag/easy-read</w:t>
        </w:r>
      </w:hyperlink>
      <w:r w:rsidR="00EE13A1" w:rsidRPr="00ED31CA">
        <w:rPr>
          <w:sz w:val="24"/>
          <w:szCs w:val="24"/>
        </w:rPr>
        <w:t xml:space="preserve"> </w:t>
      </w:r>
    </w:p>
    <w:p w14:paraId="1B9F7D19" w14:textId="77777777" w:rsidR="00EE13A1" w:rsidRPr="00ED31CA" w:rsidRDefault="00EE13A1" w:rsidP="00EE13A1">
      <w:pPr>
        <w:rPr>
          <w:sz w:val="24"/>
          <w:szCs w:val="24"/>
        </w:rPr>
      </w:pPr>
    </w:p>
    <w:p w14:paraId="508ED8C9" w14:textId="77777777" w:rsidR="00EE13A1" w:rsidRPr="00ED31CA" w:rsidRDefault="00EE13A1" w:rsidP="00EE13A1">
      <w:pPr>
        <w:rPr>
          <w:b/>
          <w:bCs/>
          <w:sz w:val="24"/>
          <w:szCs w:val="24"/>
        </w:rPr>
      </w:pPr>
      <w:r w:rsidRPr="00ED31CA">
        <w:rPr>
          <w:b/>
          <w:bCs/>
          <w:sz w:val="24"/>
          <w:szCs w:val="24"/>
        </w:rPr>
        <w:t>Acknowledgement of Country</w:t>
      </w:r>
    </w:p>
    <w:p w14:paraId="68611487" w14:textId="313EF673" w:rsidR="00C33244" w:rsidRPr="00ED31CA" w:rsidRDefault="00EE13A1" w:rsidP="00EE13A1">
      <w:pPr>
        <w:rPr>
          <w:sz w:val="24"/>
          <w:szCs w:val="24"/>
        </w:rPr>
      </w:pPr>
      <w:r w:rsidRPr="00ED31CA">
        <w:rPr>
          <w:sz w:val="24"/>
          <w:szCs w:val="24"/>
        </w:rPr>
        <w:t>The Commons Library recognises the First Nations people of Australia.</w:t>
      </w:r>
    </w:p>
    <w:sectPr w:rsidR="00C33244" w:rsidRPr="00ED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117"/>
    <w:multiLevelType w:val="hybridMultilevel"/>
    <w:tmpl w:val="AB1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C83"/>
    <w:multiLevelType w:val="hybridMultilevel"/>
    <w:tmpl w:val="6680C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5F91"/>
    <w:multiLevelType w:val="hybridMultilevel"/>
    <w:tmpl w:val="2DDE0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03632"/>
    <w:multiLevelType w:val="hybridMultilevel"/>
    <w:tmpl w:val="A470F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94FF5"/>
    <w:multiLevelType w:val="hybridMultilevel"/>
    <w:tmpl w:val="6082C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2967"/>
    <w:multiLevelType w:val="hybridMultilevel"/>
    <w:tmpl w:val="2224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1865"/>
    <w:multiLevelType w:val="hybridMultilevel"/>
    <w:tmpl w:val="FAEEF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A092B"/>
    <w:multiLevelType w:val="hybridMultilevel"/>
    <w:tmpl w:val="CFD6E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847BB"/>
    <w:multiLevelType w:val="hybridMultilevel"/>
    <w:tmpl w:val="19E49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B3BC4"/>
    <w:multiLevelType w:val="hybridMultilevel"/>
    <w:tmpl w:val="FCB2D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533A4"/>
    <w:multiLevelType w:val="hybridMultilevel"/>
    <w:tmpl w:val="8E282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85A8B"/>
    <w:rsid w:val="003B73BB"/>
    <w:rsid w:val="003F0095"/>
    <w:rsid w:val="004C29E5"/>
    <w:rsid w:val="00575CB6"/>
    <w:rsid w:val="009A29BB"/>
    <w:rsid w:val="00B45993"/>
    <w:rsid w:val="00C33244"/>
    <w:rsid w:val="00D065BD"/>
    <w:rsid w:val="00ED31CA"/>
    <w:rsid w:val="00E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5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3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onslibrary.org/campaign-planning-how-to-get-started/" TargetMode="External"/><Relationship Id="rId7" Type="http://schemas.openxmlformats.org/officeDocument/2006/relationships/hyperlink" Target="mailto:librarian@commonslibrary.org" TargetMode="External"/><Relationship Id="rId8" Type="http://schemas.openxmlformats.org/officeDocument/2006/relationships/hyperlink" Target="https://commonslibrary.org/campaign-planning-how-to-get-started/" TargetMode="External"/><Relationship Id="rId9" Type="http://schemas.openxmlformats.org/officeDocument/2006/relationships/hyperlink" Target="commonslibrary.org/tag/easy-rea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832</Words>
  <Characters>4746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5</cp:revision>
  <dcterms:created xsi:type="dcterms:W3CDTF">2023-07-06T22:43:00Z</dcterms:created>
  <dcterms:modified xsi:type="dcterms:W3CDTF">2023-07-09T06:26:00Z</dcterms:modified>
</cp:coreProperties>
</file>